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4F53F" w:rsidR="00380DB3" w:rsidRPr="0068293E" w:rsidRDefault="001C19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544305" w:rsidR="00380DB3" w:rsidRPr="0068293E" w:rsidRDefault="001C19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BA069" w:rsidR="00240DC4" w:rsidRPr="00B03D55" w:rsidRDefault="001C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7DCE3" w:rsidR="00240DC4" w:rsidRPr="00B03D55" w:rsidRDefault="001C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8FCE5" w:rsidR="00240DC4" w:rsidRPr="00B03D55" w:rsidRDefault="001C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25A47" w:rsidR="00240DC4" w:rsidRPr="00B03D55" w:rsidRDefault="001C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1E712" w:rsidR="00240DC4" w:rsidRPr="00B03D55" w:rsidRDefault="001C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1FE94" w:rsidR="00240DC4" w:rsidRPr="00B03D55" w:rsidRDefault="001C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23AC9" w:rsidR="00240DC4" w:rsidRPr="00B03D55" w:rsidRDefault="001C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BE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8F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D6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6BA9D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A7F68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5750A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8F563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7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C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4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1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6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7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A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E9C26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6B70C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0FACE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058AA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576AE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9CE77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8CDC9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9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9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2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6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6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2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B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68D1D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3BEB5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77337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734BA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53B51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3D29A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24F94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0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7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B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E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1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3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3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EFC41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F0967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24849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F789D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7FB33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DFCDF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02CD9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F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8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B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2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C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A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5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BF422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6FC24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A9B59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E2E32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A569B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2C0F6" w:rsidR="009A6C64" w:rsidRPr="00730585" w:rsidRDefault="001C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00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1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3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6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F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9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1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0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192D" w:rsidRPr="00B537C7" w:rsidRDefault="001C1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92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