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7493A" w:rsidR="00380DB3" w:rsidRPr="0068293E" w:rsidRDefault="003E5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1173A" w:rsidR="00380DB3" w:rsidRPr="0068293E" w:rsidRDefault="003E5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BD226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BC310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66A75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5E34C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21218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708D5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B28F0" w:rsidR="00240DC4" w:rsidRPr="00B03D55" w:rsidRDefault="003E5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4C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9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FF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09F05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E7301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F0AC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4E49B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C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1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6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1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E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C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2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0B59C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D88C5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B953C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C6D53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2C695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EC90B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04A2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D7DF0" w:rsidR="001835FB" w:rsidRPr="00DA1511" w:rsidRDefault="003E5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4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8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A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9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3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8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806C6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1770F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B5026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8152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6EC51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22946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2DCFC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8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1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E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F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4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4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B8E5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C78AE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5A539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31F74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FAC2A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3DBA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A186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F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E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0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A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C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D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6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15548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82043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FC2E0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2EA78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FFECB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47AFB" w:rsidR="009A6C64" w:rsidRPr="00730585" w:rsidRDefault="003E5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B4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1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A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3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9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E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E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C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DEB" w:rsidRPr="00B537C7" w:rsidRDefault="003E5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DE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