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7D444" w:rsidR="00380DB3" w:rsidRPr="0068293E" w:rsidRDefault="00DE0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37881" w:rsidR="00380DB3" w:rsidRPr="0068293E" w:rsidRDefault="00DE0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3DB34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2EBA8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DC624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F3D44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D40E2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B9894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894CD" w:rsidR="00240DC4" w:rsidRPr="00B03D55" w:rsidRDefault="00DE0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2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9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B9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98D62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B7AD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F143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5A11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1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4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8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1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5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7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2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50FDE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FD6DD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2EC26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1F23C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A4C0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75BE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BB4E2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E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2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A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6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E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E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7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09A6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D3A1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74841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A39BD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DE74B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139DD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B6FFA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5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B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B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5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F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5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3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6ED72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8AB3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484B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B6DF8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9309C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B3D3A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9A8B7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0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E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8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6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A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8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A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010A8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AC0F1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51D42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FA14F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C65D0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64DA8" w:rsidR="009A6C64" w:rsidRPr="00730585" w:rsidRDefault="00DE0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96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B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8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0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C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A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D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F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35A" w:rsidRPr="00B537C7" w:rsidRDefault="00DE0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35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