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0AB51" w:rsidR="00380DB3" w:rsidRPr="0068293E" w:rsidRDefault="006F1B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CD82A" w:rsidR="00380DB3" w:rsidRPr="0068293E" w:rsidRDefault="006F1B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98CD4" w:rsidR="00240DC4" w:rsidRPr="00B03D55" w:rsidRDefault="006F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3C789" w:rsidR="00240DC4" w:rsidRPr="00B03D55" w:rsidRDefault="006F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1DB00" w:rsidR="00240DC4" w:rsidRPr="00B03D55" w:rsidRDefault="006F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8DB26" w:rsidR="00240DC4" w:rsidRPr="00B03D55" w:rsidRDefault="006F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E1349" w:rsidR="00240DC4" w:rsidRPr="00B03D55" w:rsidRDefault="006F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6848C" w:rsidR="00240DC4" w:rsidRPr="00B03D55" w:rsidRDefault="006F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36589" w:rsidR="00240DC4" w:rsidRPr="00B03D55" w:rsidRDefault="006F1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DA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8D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86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F5E42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84F15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716BD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61D79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C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A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A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F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E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0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5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0228D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ECCE2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19550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3E74B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F287C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E71A7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9309D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A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6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9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D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0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A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A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6A123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DD433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100CC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452B1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39B2E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090AD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7B38C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0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2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8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5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4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A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F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D36DF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C43EF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ECF4C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5A6F9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31B89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33967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B21CB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F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6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3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3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4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D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C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AEB23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536D5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C220B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E57B9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206F4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C9277" w:rsidR="009A6C64" w:rsidRPr="00730585" w:rsidRDefault="006F1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73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B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5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2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8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1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B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2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1B7E" w:rsidRPr="00B537C7" w:rsidRDefault="006F1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B7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