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7D762" w:rsidR="00380DB3" w:rsidRPr="0068293E" w:rsidRDefault="005448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F8410" w:rsidR="00380DB3" w:rsidRPr="0068293E" w:rsidRDefault="005448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CB30B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1CC72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C9366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E51AE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C1A09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84BD0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F0ED7" w:rsidR="00240DC4" w:rsidRPr="00B03D55" w:rsidRDefault="00544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A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A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5D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CBE39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F7F59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81A16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B85C5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8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9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C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A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5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D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7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1945D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39616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FDC6B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4E1A0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75DF7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05752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01066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5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1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7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0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C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2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1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DE086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35F90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B22B2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4DA02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24D8A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2916C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6639A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B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5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E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C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5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1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7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C84B0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FE594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6F6CD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40C7D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1FC01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D0CAC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B60BB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B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7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7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0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D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C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A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75EBB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9B543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86876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0955B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0F648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EFD29" w:rsidR="009A6C64" w:rsidRPr="00730585" w:rsidRDefault="00544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E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A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B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C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E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4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2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9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8EE" w:rsidRPr="00B537C7" w:rsidRDefault="00544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8E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