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54DB4" w:rsidR="00380DB3" w:rsidRPr="0068293E" w:rsidRDefault="00F40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42263" w:rsidR="00380DB3" w:rsidRPr="0068293E" w:rsidRDefault="00F40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F361B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46804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74D2E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80423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021F1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FC3E8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447A7" w:rsidR="00240DC4" w:rsidRPr="00B03D55" w:rsidRDefault="00F404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7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1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23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37101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6BD38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DAF32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90A6C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8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9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A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3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6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6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1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43F83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1AAD9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5CD00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E4707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4D580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01B7D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10DA3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5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4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6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7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F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B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4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A96BA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9922B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BFD45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59C69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20A42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EE1D6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B2644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5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9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F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75FFA" w:rsidR="001835FB" w:rsidRPr="00DA1511" w:rsidRDefault="00F404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0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A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7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E1E7C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FE744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C0C18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D77E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CC91A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A6112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6AB0E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4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7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8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7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B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A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D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89FA5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3FCC7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4AE14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7B1AE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B0509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094A6" w:rsidR="009A6C64" w:rsidRPr="00730585" w:rsidRDefault="00F4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3A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1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5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7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8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C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3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8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410" w:rsidRPr="00B537C7" w:rsidRDefault="00F40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4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