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B1D43" w:rsidR="00380DB3" w:rsidRPr="0068293E" w:rsidRDefault="008E6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7DC5A" w:rsidR="00380DB3" w:rsidRPr="0068293E" w:rsidRDefault="008E6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6DB47" w:rsidR="00240DC4" w:rsidRPr="00B03D55" w:rsidRDefault="008E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CE7AD8" w:rsidR="00240DC4" w:rsidRPr="00B03D55" w:rsidRDefault="008E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8C533" w:rsidR="00240DC4" w:rsidRPr="00B03D55" w:rsidRDefault="008E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BE2F41" w:rsidR="00240DC4" w:rsidRPr="00B03D55" w:rsidRDefault="008E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97866" w:rsidR="00240DC4" w:rsidRPr="00B03D55" w:rsidRDefault="008E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C3EBCF" w:rsidR="00240DC4" w:rsidRPr="00B03D55" w:rsidRDefault="008E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CB857" w:rsidR="00240DC4" w:rsidRPr="00B03D55" w:rsidRDefault="008E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D3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79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BB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5C0D9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9357A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DEE4E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96A67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2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6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B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4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5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B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3D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8D6AC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77CDF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25D12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C2533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E3195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6A927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5D76F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04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E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9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C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0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4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6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83EE4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1688E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38586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F84FC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E1C13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13068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12A13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1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4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6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D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7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B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7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5AE27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FE5F4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74DE0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C8A45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CE01A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6F45C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37D5C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6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5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3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1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D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93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D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57CE3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9A102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06C09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65356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9E149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A7DC0" w:rsidR="009A6C64" w:rsidRPr="00730585" w:rsidRDefault="008E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BE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5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2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D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7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4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7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3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6A1B" w:rsidRPr="00B537C7" w:rsidRDefault="008E6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A1B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