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BE8F4" w:rsidR="00380DB3" w:rsidRPr="0068293E" w:rsidRDefault="004A3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91724" w:rsidR="00380DB3" w:rsidRPr="0068293E" w:rsidRDefault="004A3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B743D" w:rsidR="00240DC4" w:rsidRPr="00B03D55" w:rsidRDefault="004A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F62AC" w:rsidR="00240DC4" w:rsidRPr="00B03D55" w:rsidRDefault="004A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315D2" w:rsidR="00240DC4" w:rsidRPr="00B03D55" w:rsidRDefault="004A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20270" w:rsidR="00240DC4" w:rsidRPr="00B03D55" w:rsidRDefault="004A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4324E" w:rsidR="00240DC4" w:rsidRPr="00B03D55" w:rsidRDefault="004A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A8E76" w:rsidR="00240DC4" w:rsidRPr="00B03D55" w:rsidRDefault="004A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E6133" w:rsidR="00240DC4" w:rsidRPr="00B03D55" w:rsidRDefault="004A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9B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75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83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A5662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1F5D2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2C859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DA635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9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0F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F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E2F04" w:rsidR="001835FB" w:rsidRPr="00DA1511" w:rsidRDefault="004A3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0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C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E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F3546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DADCF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6EA65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CBB6A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7DB16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D158A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E379C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B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1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B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E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C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0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8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23E6C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6E406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6AEE7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2C4AB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32E84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89580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508B8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1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6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0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00880" w:rsidR="001835FB" w:rsidRPr="00DA1511" w:rsidRDefault="004A3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C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C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C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131C8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2786D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DC939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56179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8FC6F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FCBBE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34CC2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F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2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D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9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B8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7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4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DE698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E0A89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E2C8E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67185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108AB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4D502" w:rsidR="009A6C64" w:rsidRPr="00730585" w:rsidRDefault="004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28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4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7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0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D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6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C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4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326F" w:rsidRPr="00B537C7" w:rsidRDefault="004A3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26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DD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