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B69BD" w:rsidR="00380DB3" w:rsidRPr="0068293E" w:rsidRDefault="00275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B4E9E" w:rsidR="00380DB3" w:rsidRPr="0068293E" w:rsidRDefault="00275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52F0A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3D258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84DB5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5BFFE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B3AF3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029FC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2EF34" w:rsidR="00240DC4" w:rsidRPr="00B03D55" w:rsidRDefault="00275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3B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AF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8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93665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0062F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68236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0AFB9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E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8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E1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2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67A43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C91B4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3EA0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20BF4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1A1DF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EFC33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45321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D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E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3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1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B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E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5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67286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0DE89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1C7A7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BBDF1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34069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C3B43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CBAB0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4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6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5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2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A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2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1557E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3900C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9DB6B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0B524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FA36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609D9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9C719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9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A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3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2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C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4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7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5B641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82B44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BB887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66FDE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EDB0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C29B7" w:rsidR="009A6C64" w:rsidRPr="00730585" w:rsidRDefault="00275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D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0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3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E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E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9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C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F2C" w:rsidRPr="00B537C7" w:rsidRDefault="00275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F2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