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DF501" w:rsidR="00380DB3" w:rsidRPr="0068293E" w:rsidRDefault="00404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2BE6F" w:rsidR="00380DB3" w:rsidRPr="0068293E" w:rsidRDefault="00404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4315F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22816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1A074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E5A9E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8F4B9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1CCD1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CBFD1" w:rsidR="00240DC4" w:rsidRPr="00B03D55" w:rsidRDefault="00404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05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69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A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F0C80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1D5DB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CC231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D212B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F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8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8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8517A" w:rsidR="001835FB" w:rsidRPr="00DA1511" w:rsidRDefault="00404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5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2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E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0E921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FA08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0AD97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4475E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24133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9D05D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CB9FB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92DEF" w:rsidR="001835FB" w:rsidRPr="00DA1511" w:rsidRDefault="00404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F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0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2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B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7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9FED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77F76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2D24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5B7E0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8394C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07C4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A96C9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3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1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A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B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B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D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7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FB46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F671D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66BF3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7A93E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23083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DB265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47ED8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9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3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8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4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B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1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3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F3CB9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4D062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0F973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39930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7F3CF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484AE" w:rsidR="009A6C64" w:rsidRPr="00730585" w:rsidRDefault="00404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03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9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B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E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8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1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2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2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B66" w:rsidRPr="00B537C7" w:rsidRDefault="00404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B6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