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10BFE9" w:rsidR="00D930ED" w:rsidRPr="00EA69E9" w:rsidRDefault="007F39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63BE5" w:rsidR="00D930ED" w:rsidRPr="00790574" w:rsidRDefault="007F39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9B82C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02B1F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093073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9F229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D3013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02317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0B9A8" w:rsidR="00B87ED3" w:rsidRPr="00FC7F6A" w:rsidRDefault="007F3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46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9767BA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306CEE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63434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1D3AE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B3FE5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4B66F8" w:rsidR="00B87ED3" w:rsidRPr="00D44524" w:rsidRDefault="007F3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9E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33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FC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DA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2B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0F1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9F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7891B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F29E4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E7E98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7E828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4F553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53DA2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8676B" w:rsidR="000B5588" w:rsidRPr="00D44524" w:rsidRDefault="007F3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39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6D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B7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2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44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A2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47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E7D975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81E7A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22F309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DE7A9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9362F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045269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4D2F0" w:rsidR="00846B8B" w:rsidRPr="00D44524" w:rsidRDefault="007F3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8E1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5E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D28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CF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0A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A3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D0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A4568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DD0E4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93601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432A1A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CF33B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1E789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A7129A" w:rsidR="007A5870" w:rsidRPr="00D44524" w:rsidRDefault="007F3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56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36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98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2D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BF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C3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17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B71E4" w:rsidR="0021795A" w:rsidRPr="00D44524" w:rsidRDefault="007F3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B75FE" w:rsidR="0021795A" w:rsidRPr="00D44524" w:rsidRDefault="007F3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CA96D" w:rsidR="0021795A" w:rsidRPr="00D44524" w:rsidRDefault="007F3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4ECEA" w:rsidR="0021795A" w:rsidRPr="00D44524" w:rsidRDefault="007F3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21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71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D6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D2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A3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CA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17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A7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53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C1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9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9C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