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06AC9" w:rsidR="00D930ED" w:rsidRPr="00EA69E9" w:rsidRDefault="00F92D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01C6E" w:rsidR="00D930ED" w:rsidRPr="00790574" w:rsidRDefault="00F92D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FF33E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800E7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26DE4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C6B45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704016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5E762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42D42" w:rsidR="00B87ED3" w:rsidRPr="00FC7F6A" w:rsidRDefault="00F92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F4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004C1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563D0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1977B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A2F53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CD1C5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8C6E7" w:rsidR="00B87ED3" w:rsidRPr="00D44524" w:rsidRDefault="00F92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D7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32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62E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D4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63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84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37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5E6CA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5C431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0F469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0D786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06AED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B8E07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32F5A" w:rsidR="000B5588" w:rsidRPr="00D44524" w:rsidRDefault="00F92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3B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47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D4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91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2D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45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2C4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2AF1E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F0BA4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7CECC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D8521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B35B2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36CFE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5F7B7" w:rsidR="00846B8B" w:rsidRPr="00D44524" w:rsidRDefault="00F92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4C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E6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51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91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7C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8F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DD1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31CB0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F8211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680082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59A2FC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8A561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4CEDB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1A269" w:rsidR="007A5870" w:rsidRPr="00D44524" w:rsidRDefault="00F92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08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DA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86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E6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D3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09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07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C712E" w:rsidR="0021795A" w:rsidRPr="00D44524" w:rsidRDefault="00F92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79707" w:rsidR="0021795A" w:rsidRPr="00D44524" w:rsidRDefault="00F92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0ACFE" w:rsidR="0021795A" w:rsidRPr="00D44524" w:rsidRDefault="00F92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77E8A" w:rsidR="0021795A" w:rsidRPr="00D44524" w:rsidRDefault="00F92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2D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B6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140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EEC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9D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96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CE4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A8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EA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A5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D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92D4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2024-07-03T07:57:00.0000000Z</dcterms:modified>
</coreProperties>
</file>