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1909F" w:rsidR="00D930ED" w:rsidRPr="00EA69E9" w:rsidRDefault="00FF47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E06D6" w:rsidR="00D930ED" w:rsidRPr="00790574" w:rsidRDefault="00FF47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D7030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6A8CE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A5302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5092C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5B779F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B0B5C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007F9" w:rsidR="00B87ED3" w:rsidRPr="00FC7F6A" w:rsidRDefault="00FF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90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42857" w:rsidR="00B87ED3" w:rsidRPr="00D44524" w:rsidRDefault="00FF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C0319" w:rsidR="00B87ED3" w:rsidRPr="00D44524" w:rsidRDefault="00FF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0028A" w:rsidR="00B87ED3" w:rsidRPr="00D44524" w:rsidRDefault="00FF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26AD3" w:rsidR="00B87ED3" w:rsidRPr="00D44524" w:rsidRDefault="00FF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02AD6" w:rsidR="00B87ED3" w:rsidRPr="00D44524" w:rsidRDefault="00FF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5D1FC" w:rsidR="00B87ED3" w:rsidRPr="00D44524" w:rsidRDefault="00FF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60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C6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FB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E5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90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84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B56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A3916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B0D94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FE8CA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0D8AD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A6F3F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303D1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9BD28" w:rsidR="000B5588" w:rsidRPr="00D44524" w:rsidRDefault="00FF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CF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4B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26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53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AB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62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A7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99872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FAFC5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22B2E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2EEB1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46FAF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CBA5D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ACB3B1" w:rsidR="00846B8B" w:rsidRPr="00D44524" w:rsidRDefault="00FF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A0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71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F2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B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D7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64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65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FC618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204B6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FBC33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EF88A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E582B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0A049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BFABA" w:rsidR="007A5870" w:rsidRPr="00D44524" w:rsidRDefault="00FF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F8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B8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3B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1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92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20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E9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15697A" w:rsidR="0021795A" w:rsidRPr="00D44524" w:rsidRDefault="00FF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94F6C" w:rsidR="0021795A" w:rsidRPr="00D44524" w:rsidRDefault="00FF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B21A1" w:rsidR="0021795A" w:rsidRPr="00D44524" w:rsidRDefault="00FF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282EF" w:rsidR="0021795A" w:rsidRPr="00D44524" w:rsidRDefault="00FF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7D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D6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FA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C2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8D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B60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5C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6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44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58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7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7C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2024-07-03T03:51:00.0000000Z</dcterms:modified>
</coreProperties>
</file>