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036CB8" w:rsidR="00D930ED" w:rsidRPr="00EA69E9" w:rsidRDefault="00B71C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5ED18" w:rsidR="00D930ED" w:rsidRPr="00790574" w:rsidRDefault="00B71C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CDE51" w:rsidR="00B87ED3" w:rsidRPr="00FC7F6A" w:rsidRDefault="00B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ACB5F" w:rsidR="00B87ED3" w:rsidRPr="00FC7F6A" w:rsidRDefault="00B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E7EB60" w:rsidR="00B87ED3" w:rsidRPr="00FC7F6A" w:rsidRDefault="00B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9A1804" w:rsidR="00B87ED3" w:rsidRPr="00FC7F6A" w:rsidRDefault="00B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D2ED25" w:rsidR="00B87ED3" w:rsidRPr="00FC7F6A" w:rsidRDefault="00B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38D48" w:rsidR="00B87ED3" w:rsidRPr="00FC7F6A" w:rsidRDefault="00B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6AEE0" w:rsidR="00B87ED3" w:rsidRPr="00FC7F6A" w:rsidRDefault="00B71C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85A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25E18" w:rsidR="00B87ED3" w:rsidRPr="00D44524" w:rsidRDefault="00B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F96B0" w:rsidR="00B87ED3" w:rsidRPr="00D44524" w:rsidRDefault="00B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5D202" w:rsidR="00B87ED3" w:rsidRPr="00D44524" w:rsidRDefault="00B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B4764" w:rsidR="00B87ED3" w:rsidRPr="00D44524" w:rsidRDefault="00B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1BFBF1" w:rsidR="00B87ED3" w:rsidRPr="00D44524" w:rsidRDefault="00B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EB2E4" w:rsidR="00B87ED3" w:rsidRPr="00D44524" w:rsidRDefault="00B71C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BFC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F09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D4A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866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FE8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9D0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18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CD6A7" w:rsidR="000B5588" w:rsidRPr="00D44524" w:rsidRDefault="00B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1D7E8A" w:rsidR="000B5588" w:rsidRPr="00D44524" w:rsidRDefault="00B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862F5F" w:rsidR="000B5588" w:rsidRPr="00D44524" w:rsidRDefault="00B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53C61" w:rsidR="000B5588" w:rsidRPr="00D44524" w:rsidRDefault="00B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5CCFBF" w:rsidR="000B5588" w:rsidRPr="00D44524" w:rsidRDefault="00B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DEC39" w:rsidR="000B5588" w:rsidRPr="00D44524" w:rsidRDefault="00B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4FC4CF" w:rsidR="000B5588" w:rsidRPr="00D44524" w:rsidRDefault="00B71C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37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C3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D42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FA2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9AA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C1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DE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27E684" w:rsidR="00846B8B" w:rsidRPr="00D44524" w:rsidRDefault="00B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819D47" w:rsidR="00846B8B" w:rsidRPr="00D44524" w:rsidRDefault="00B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2C1FD" w:rsidR="00846B8B" w:rsidRPr="00D44524" w:rsidRDefault="00B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DBA5A" w:rsidR="00846B8B" w:rsidRPr="00D44524" w:rsidRDefault="00B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E7C8DE" w:rsidR="00846B8B" w:rsidRPr="00D44524" w:rsidRDefault="00B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439F8" w:rsidR="00846B8B" w:rsidRPr="00D44524" w:rsidRDefault="00B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1572B3" w:rsidR="00846B8B" w:rsidRPr="00D44524" w:rsidRDefault="00B71C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33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DC420F" w:rsidR="007A5870" w:rsidRPr="00EA69E9" w:rsidRDefault="00B71C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90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2F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11E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0D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DDF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B37E8B" w:rsidR="007A5870" w:rsidRPr="00D44524" w:rsidRDefault="00B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81236" w:rsidR="007A5870" w:rsidRPr="00D44524" w:rsidRDefault="00B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FC732" w:rsidR="007A5870" w:rsidRPr="00D44524" w:rsidRDefault="00B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CEF7B5" w:rsidR="007A5870" w:rsidRPr="00D44524" w:rsidRDefault="00B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62ED65" w:rsidR="007A5870" w:rsidRPr="00D44524" w:rsidRDefault="00B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161D5" w:rsidR="007A5870" w:rsidRPr="00D44524" w:rsidRDefault="00B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1D14EF" w:rsidR="007A5870" w:rsidRPr="00D44524" w:rsidRDefault="00B71C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0A5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3F6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89A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19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39F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92F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8B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7557BF" w:rsidR="0021795A" w:rsidRPr="00D44524" w:rsidRDefault="00B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916A2" w:rsidR="0021795A" w:rsidRPr="00D44524" w:rsidRDefault="00B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74C3C2" w:rsidR="0021795A" w:rsidRPr="00D44524" w:rsidRDefault="00B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360400" w:rsidR="0021795A" w:rsidRPr="00D44524" w:rsidRDefault="00B71C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42F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9D5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248F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42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61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86E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44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A84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D7C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938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1C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1CB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2024-07-03T02:30:00.0000000Z</dcterms:modified>
</coreProperties>
</file>