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20CAF" w:rsidR="00D930ED" w:rsidRPr="00EA69E9" w:rsidRDefault="00F759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3A097" w:rsidR="00D930ED" w:rsidRPr="00790574" w:rsidRDefault="00F759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A2434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46D57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9F4FE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DCC7B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529DA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55E42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D6EF9" w:rsidR="00B87ED3" w:rsidRPr="00FC7F6A" w:rsidRDefault="00F75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4A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CF858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CA478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B0040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FFF81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7C17C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5481F" w:rsidR="00B87ED3" w:rsidRPr="00D44524" w:rsidRDefault="00F75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67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01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E8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58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9E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6A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CA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5403E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D6B9C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AC209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FF797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CE429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8B866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3A040" w:rsidR="000B5588" w:rsidRPr="00D44524" w:rsidRDefault="00F75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E6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63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2B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0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9C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71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678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514B3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F9CF0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A1A48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B56633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FD27A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43BCD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71C7B" w:rsidR="00846B8B" w:rsidRPr="00D44524" w:rsidRDefault="00F75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7C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49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F2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EA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A5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72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C9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A4926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BCCA7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F980C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232EC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61A2F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354C7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8957D" w:rsidR="007A5870" w:rsidRPr="00D44524" w:rsidRDefault="00F75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4E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70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8B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86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74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86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B8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30383" w:rsidR="0021795A" w:rsidRPr="00D44524" w:rsidRDefault="00F75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B1E37" w:rsidR="0021795A" w:rsidRPr="00D44524" w:rsidRDefault="00F75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70AA1" w:rsidR="0021795A" w:rsidRPr="00D44524" w:rsidRDefault="00F75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1CB2D" w:rsidR="0021795A" w:rsidRPr="00D44524" w:rsidRDefault="00F75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9D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F6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12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A7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3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FC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C8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6A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AC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1F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94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2024-07-02T20:25:00.0000000Z</dcterms:modified>
</coreProperties>
</file>