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9DD35" w:rsidR="00D930ED" w:rsidRPr="00EA69E9" w:rsidRDefault="008B11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3FF53" w:rsidR="00D930ED" w:rsidRPr="00790574" w:rsidRDefault="008B11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E0578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1FE10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4837C5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6D712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48132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9A2DDC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34D453" w:rsidR="00B87ED3" w:rsidRPr="00FC7F6A" w:rsidRDefault="008B1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46F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F4407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15C68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E7CFC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09008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54012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F53384" w:rsidR="00B87ED3" w:rsidRPr="00D44524" w:rsidRDefault="008B1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D9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F18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2A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D9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27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7C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61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C7F5A1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2E4A7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4C601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4E3F7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41D98D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7F10B4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E275C" w:rsidR="000B5588" w:rsidRPr="00D44524" w:rsidRDefault="008B1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6F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2AD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CE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A3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3D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0A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58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394D6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865B73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44286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D5C68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1E7147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45AE8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D915D" w:rsidR="00846B8B" w:rsidRPr="00D44524" w:rsidRDefault="008B1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CF3F1" w:rsidR="007A5870" w:rsidRPr="00EA69E9" w:rsidRDefault="008B11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F1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8B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8EB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C7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02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E8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66131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FFEF6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8A9F64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85207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56F7A5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E671E9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C374F" w:rsidR="007A5870" w:rsidRPr="00D44524" w:rsidRDefault="008B1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8B6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4F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1B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FA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72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ACE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28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08CE8" w:rsidR="0021795A" w:rsidRPr="00D44524" w:rsidRDefault="008B1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70EAF" w:rsidR="0021795A" w:rsidRPr="00D44524" w:rsidRDefault="008B1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EA429" w:rsidR="0021795A" w:rsidRPr="00D44524" w:rsidRDefault="008B1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BDFF4" w:rsidR="0021795A" w:rsidRPr="00D44524" w:rsidRDefault="008B1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7B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E83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01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2A8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B5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C8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B4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A0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5C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393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1F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2024-07-02T17:04:00.0000000Z</dcterms:modified>
</coreProperties>
</file>