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383B37" w:rsidR="00D930ED" w:rsidRPr="00EA69E9" w:rsidRDefault="003A4E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FDA6D" w:rsidR="00D930ED" w:rsidRPr="00790574" w:rsidRDefault="003A4E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14AD8" w:rsidR="00B87ED3" w:rsidRPr="00FC7F6A" w:rsidRDefault="003A4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683019" w:rsidR="00B87ED3" w:rsidRPr="00FC7F6A" w:rsidRDefault="003A4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8D514" w:rsidR="00B87ED3" w:rsidRPr="00FC7F6A" w:rsidRDefault="003A4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396BDD" w:rsidR="00B87ED3" w:rsidRPr="00FC7F6A" w:rsidRDefault="003A4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C4A2C" w:rsidR="00B87ED3" w:rsidRPr="00FC7F6A" w:rsidRDefault="003A4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DF4DC2" w:rsidR="00B87ED3" w:rsidRPr="00FC7F6A" w:rsidRDefault="003A4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1E5BB" w:rsidR="00B87ED3" w:rsidRPr="00FC7F6A" w:rsidRDefault="003A4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6B3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094E7" w:rsidR="00B87ED3" w:rsidRPr="00D44524" w:rsidRDefault="003A4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304AC" w:rsidR="00B87ED3" w:rsidRPr="00D44524" w:rsidRDefault="003A4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0AF40" w:rsidR="00B87ED3" w:rsidRPr="00D44524" w:rsidRDefault="003A4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4C039" w:rsidR="00B87ED3" w:rsidRPr="00D44524" w:rsidRDefault="003A4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8F924" w:rsidR="00B87ED3" w:rsidRPr="00D44524" w:rsidRDefault="003A4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92A23" w:rsidR="00B87ED3" w:rsidRPr="00D44524" w:rsidRDefault="003A4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2F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D6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6F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01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DF0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AB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26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BA513" w:rsidR="000B5588" w:rsidRPr="00D44524" w:rsidRDefault="003A4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224983" w:rsidR="000B5588" w:rsidRPr="00D44524" w:rsidRDefault="003A4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D1E4E" w:rsidR="000B5588" w:rsidRPr="00D44524" w:rsidRDefault="003A4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5EE1E" w:rsidR="000B5588" w:rsidRPr="00D44524" w:rsidRDefault="003A4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AEBC1" w:rsidR="000B5588" w:rsidRPr="00D44524" w:rsidRDefault="003A4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028F9" w:rsidR="000B5588" w:rsidRPr="00D44524" w:rsidRDefault="003A4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E870B" w:rsidR="000B5588" w:rsidRPr="00D44524" w:rsidRDefault="003A4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89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6B0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07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CD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32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0C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3024F" w:rsidR="00846B8B" w:rsidRPr="00EA69E9" w:rsidRDefault="003A4E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BA6A5" w:rsidR="00846B8B" w:rsidRPr="00D44524" w:rsidRDefault="003A4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57B00" w:rsidR="00846B8B" w:rsidRPr="00D44524" w:rsidRDefault="003A4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9FAFC" w:rsidR="00846B8B" w:rsidRPr="00D44524" w:rsidRDefault="003A4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47F09" w:rsidR="00846B8B" w:rsidRPr="00D44524" w:rsidRDefault="003A4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54803" w:rsidR="00846B8B" w:rsidRPr="00D44524" w:rsidRDefault="003A4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EDC5F" w:rsidR="00846B8B" w:rsidRPr="00D44524" w:rsidRDefault="003A4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C91AB" w:rsidR="00846B8B" w:rsidRPr="00D44524" w:rsidRDefault="003A4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4F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C9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E6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A6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84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991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D3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D7FB0" w:rsidR="007A5870" w:rsidRPr="00D44524" w:rsidRDefault="003A4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B06CB" w:rsidR="007A5870" w:rsidRPr="00D44524" w:rsidRDefault="003A4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45FEA" w:rsidR="007A5870" w:rsidRPr="00D44524" w:rsidRDefault="003A4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1519B" w:rsidR="007A5870" w:rsidRPr="00D44524" w:rsidRDefault="003A4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60672" w:rsidR="007A5870" w:rsidRPr="00D44524" w:rsidRDefault="003A4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B9C9E" w:rsidR="007A5870" w:rsidRPr="00D44524" w:rsidRDefault="003A4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D450A" w:rsidR="007A5870" w:rsidRPr="00D44524" w:rsidRDefault="003A4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86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08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05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46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22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745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311F9" w:rsidR="0021795A" w:rsidRPr="00EA69E9" w:rsidRDefault="003A4E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37272F" w:rsidR="0021795A" w:rsidRPr="00D44524" w:rsidRDefault="003A4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DAFA6" w:rsidR="0021795A" w:rsidRPr="00D44524" w:rsidRDefault="003A4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E958F" w:rsidR="0021795A" w:rsidRPr="00D44524" w:rsidRDefault="003A4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81D2D" w:rsidR="0021795A" w:rsidRPr="00D44524" w:rsidRDefault="003A4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3CA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D8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AF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73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85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5C3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40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0E9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6C4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F1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E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E8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