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80D7A8" w:rsidR="00D930ED" w:rsidRPr="00EA69E9" w:rsidRDefault="00775D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B760D8" w:rsidR="00D930ED" w:rsidRPr="00790574" w:rsidRDefault="00775D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BA37AB" w:rsidR="00B87ED3" w:rsidRPr="00FC7F6A" w:rsidRDefault="00775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2D8249" w:rsidR="00B87ED3" w:rsidRPr="00FC7F6A" w:rsidRDefault="00775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81D0D9" w:rsidR="00B87ED3" w:rsidRPr="00FC7F6A" w:rsidRDefault="00775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376C79" w:rsidR="00B87ED3" w:rsidRPr="00FC7F6A" w:rsidRDefault="00775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555799" w:rsidR="00B87ED3" w:rsidRPr="00FC7F6A" w:rsidRDefault="00775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A9A006" w:rsidR="00B87ED3" w:rsidRPr="00FC7F6A" w:rsidRDefault="00775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CF9D84" w:rsidR="00B87ED3" w:rsidRPr="00FC7F6A" w:rsidRDefault="00775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0AF8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CE46F9" w:rsidR="00B87ED3" w:rsidRPr="00D44524" w:rsidRDefault="00775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870035" w:rsidR="00B87ED3" w:rsidRPr="00D44524" w:rsidRDefault="00775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1CE81C" w:rsidR="00B87ED3" w:rsidRPr="00D44524" w:rsidRDefault="00775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6B53E7" w:rsidR="00B87ED3" w:rsidRPr="00D44524" w:rsidRDefault="00775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4A709A" w:rsidR="00B87ED3" w:rsidRPr="00D44524" w:rsidRDefault="00775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09A894" w:rsidR="00B87ED3" w:rsidRPr="00D44524" w:rsidRDefault="00775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EAB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856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1FC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013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7EB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CE7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951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9DA35D" w:rsidR="000B5588" w:rsidRPr="00D44524" w:rsidRDefault="00775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EFB2AA" w:rsidR="000B5588" w:rsidRPr="00D44524" w:rsidRDefault="00775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A8BAD4" w:rsidR="000B5588" w:rsidRPr="00D44524" w:rsidRDefault="00775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A3ADEE" w:rsidR="000B5588" w:rsidRPr="00D44524" w:rsidRDefault="00775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C6BA11" w:rsidR="000B5588" w:rsidRPr="00D44524" w:rsidRDefault="00775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F79CC6" w:rsidR="000B5588" w:rsidRPr="00D44524" w:rsidRDefault="00775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88F79A" w:rsidR="000B5588" w:rsidRPr="00D44524" w:rsidRDefault="00775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90F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61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144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543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DCD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464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8FA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9A15F0" w:rsidR="00846B8B" w:rsidRPr="00D44524" w:rsidRDefault="00775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510196" w:rsidR="00846B8B" w:rsidRPr="00D44524" w:rsidRDefault="00775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EF57E6" w:rsidR="00846B8B" w:rsidRPr="00D44524" w:rsidRDefault="00775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B5EEC2" w:rsidR="00846B8B" w:rsidRPr="00D44524" w:rsidRDefault="00775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2CD267" w:rsidR="00846B8B" w:rsidRPr="00D44524" w:rsidRDefault="00775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329B68" w:rsidR="00846B8B" w:rsidRPr="00D44524" w:rsidRDefault="00775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44F91D" w:rsidR="00846B8B" w:rsidRPr="00D44524" w:rsidRDefault="00775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489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B6D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0BD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957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908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809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15A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53424F" w:rsidR="007A5870" w:rsidRPr="00D44524" w:rsidRDefault="00775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A98164" w:rsidR="007A5870" w:rsidRPr="00D44524" w:rsidRDefault="00775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7F285E" w:rsidR="007A5870" w:rsidRPr="00D44524" w:rsidRDefault="00775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732525" w:rsidR="007A5870" w:rsidRPr="00D44524" w:rsidRDefault="00775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43D675" w:rsidR="007A5870" w:rsidRPr="00D44524" w:rsidRDefault="00775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589433" w:rsidR="007A5870" w:rsidRPr="00D44524" w:rsidRDefault="00775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1055E" w:rsidR="007A5870" w:rsidRPr="00D44524" w:rsidRDefault="00775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23B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D5A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3C7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64A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874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3A4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37B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B790E8" w:rsidR="0021795A" w:rsidRPr="00D44524" w:rsidRDefault="00775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B6971E" w:rsidR="0021795A" w:rsidRPr="00D44524" w:rsidRDefault="00775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6C54BE" w:rsidR="0021795A" w:rsidRPr="00D44524" w:rsidRDefault="00775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7DC1EE" w:rsidR="0021795A" w:rsidRPr="00D44524" w:rsidRDefault="00775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C42F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9363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17C2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3EE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D02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FBE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858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633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6D6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821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5D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7F48"/>
    <w:rsid w:val="00764650"/>
    <w:rsid w:val="00775D26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2024-07-02T10:18:00.0000000Z</dcterms:modified>
</coreProperties>
</file>