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D1851" w:rsidR="00D930ED" w:rsidRPr="00EA69E9" w:rsidRDefault="00F90A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D3E15" w:rsidR="00D930ED" w:rsidRPr="00790574" w:rsidRDefault="00F90A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D8A5C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2FAFA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F57C0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B2E8A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4B206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28EF7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4D7F8" w:rsidR="00B87ED3" w:rsidRPr="00FC7F6A" w:rsidRDefault="00F90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36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07A40" w:rsidR="00B87ED3" w:rsidRPr="00D44524" w:rsidRDefault="00F90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025B0" w:rsidR="00B87ED3" w:rsidRPr="00D44524" w:rsidRDefault="00F90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6BCBD" w:rsidR="00B87ED3" w:rsidRPr="00D44524" w:rsidRDefault="00F90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7056F" w:rsidR="00B87ED3" w:rsidRPr="00D44524" w:rsidRDefault="00F90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3BC2E" w:rsidR="00B87ED3" w:rsidRPr="00D44524" w:rsidRDefault="00F90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AA605" w:rsidR="00B87ED3" w:rsidRPr="00D44524" w:rsidRDefault="00F90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68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EE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29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35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83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73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FD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2011F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8E8F4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3B1E5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FA654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8D426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DDF84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BC71E" w:rsidR="000B5588" w:rsidRPr="00D44524" w:rsidRDefault="00F90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1C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D9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C7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3CD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F9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4A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2B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D2787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96D87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45F4D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C1AF6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97370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5B499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78BA9" w:rsidR="00846B8B" w:rsidRPr="00D44524" w:rsidRDefault="00F90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24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BB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8C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34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E8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E3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C5D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2E5C0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5C2C7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8403F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A111C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351C1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21A0D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51CD4" w:rsidR="007A5870" w:rsidRPr="00D44524" w:rsidRDefault="00F90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A4D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E3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5A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F2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42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E6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FD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7E1BF" w:rsidR="0021795A" w:rsidRPr="00D44524" w:rsidRDefault="00F90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B7D07" w:rsidR="0021795A" w:rsidRPr="00D44524" w:rsidRDefault="00F90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44AFE" w:rsidR="0021795A" w:rsidRPr="00D44524" w:rsidRDefault="00F90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3B646" w:rsidR="0021795A" w:rsidRPr="00D44524" w:rsidRDefault="00F90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4F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58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F2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C0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87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DD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48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92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1A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68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A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A5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2024-07-02T05:08:00.0000000Z</dcterms:modified>
</coreProperties>
</file>