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27E77" w:rsidR="00D930ED" w:rsidRPr="00EA69E9" w:rsidRDefault="000D0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238E9" w:rsidR="00D930ED" w:rsidRPr="00790574" w:rsidRDefault="000D0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E649F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247CB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F20B80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171452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ED01D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A399DB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827EB" w:rsidR="00B87ED3" w:rsidRPr="00FC7F6A" w:rsidRDefault="000D0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E1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0099E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B100B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84447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A44DCA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CB358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65CE0" w:rsidR="00B87ED3" w:rsidRPr="00D44524" w:rsidRDefault="000D0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61D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DC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36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FF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93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9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5A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23155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F4BF5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C8BBA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99EAC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CC1C8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5D132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45395" w:rsidR="000B5588" w:rsidRPr="00D44524" w:rsidRDefault="000D0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B7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1A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92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8F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30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74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A75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88A27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A7A1B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0DB6F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7E56B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338F0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8BF708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5FE76" w:rsidR="00846B8B" w:rsidRPr="00D44524" w:rsidRDefault="000D0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8D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B1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7EE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92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C1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0C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FC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0250F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98D56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2FB0A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3B554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C047F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C2BF5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21B75" w:rsidR="007A5870" w:rsidRPr="00D44524" w:rsidRDefault="000D0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AA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FF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56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02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52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EF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42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E3BFF" w:rsidR="0021795A" w:rsidRPr="00D44524" w:rsidRDefault="000D0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42BED" w:rsidR="0021795A" w:rsidRPr="00D44524" w:rsidRDefault="000D0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84BE3" w:rsidR="0021795A" w:rsidRPr="00D44524" w:rsidRDefault="000D0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580E7" w:rsidR="0021795A" w:rsidRPr="00D44524" w:rsidRDefault="000D0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94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E5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D0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09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61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44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F0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F1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890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2E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FED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