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C3D1D8" w:rsidR="00D930ED" w:rsidRPr="00EA69E9" w:rsidRDefault="008605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AEA734" w:rsidR="00D930ED" w:rsidRPr="00790574" w:rsidRDefault="008605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271644" w:rsidR="00B87ED3" w:rsidRPr="00FC7F6A" w:rsidRDefault="008605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463315" w:rsidR="00B87ED3" w:rsidRPr="00FC7F6A" w:rsidRDefault="008605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132CA" w:rsidR="00B87ED3" w:rsidRPr="00FC7F6A" w:rsidRDefault="008605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DAB68" w:rsidR="00B87ED3" w:rsidRPr="00FC7F6A" w:rsidRDefault="008605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A5FD0" w:rsidR="00B87ED3" w:rsidRPr="00FC7F6A" w:rsidRDefault="008605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6EAA2F" w:rsidR="00B87ED3" w:rsidRPr="00FC7F6A" w:rsidRDefault="008605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91DF2" w:rsidR="00B87ED3" w:rsidRPr="00FC7F6A" w:rsidRDefault="008605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14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D0A983" w:rsidR="00B87ED3" w:rsidRPr="00D44524" w:rsidRDefault="008605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1A6F7" w:rsidR="00B87ED3" w:rsidRPr="00D44524" w:rsidRDefault="008605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951F44" w:rsidR="00B87ED3" w:rsidRPr="00D44524" w:rsidRDefault="008605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787EE0" w:rsidR="00B87ED3" w:rsidRPr="00D44524" w:rsidRDefault="008605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6F1B4B" w:rsidR="00B87ED3" w:rsidRPr="00D44524" w:rsidRDefault="008605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070157" w:rsidR="00B87ED3" w:rsidRPr="00D44524" w:rsidRDefault="008605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0DD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040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F0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DD5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A81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76D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B4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C8A0B2" w:rsidR="000B5588" w:rsidRPr="00D44524" w:rsidRDefault="008605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0A921" w:rsidR="000B5588" w:rsidRPr="00D44524" w:rsidRDefault="008605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BDE0C" w:rsidR="000B5588" w:rsidRPr="00D44524" w:rsidRDefault="008605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3EA67A" w:rsidR="000B5588" w:rsidRPr="00D44524" w:rsidRDefault="008605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444E0" w:rsidR="000B5588" w:rsidRPr="00D44524" w:rsidRDefault="008605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A2327" w:rsidR="000B5588" w:rsidRPr="00D44524" w:rsidRDefault="008605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CED87F" w:rsidR="000B5588" w:rsidRPr="00D44524" w:rsidRDefault="008605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9C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52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21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58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33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38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47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E3CB83" w:rsidR="00846B8B" w:rsidRPr="00D44524" w:rsidRDefault="008605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EFB92" w:rsidR="00846B8B" w:rsidRPr="00D44524" w:rsidRDefault="008605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A24058" w:rsidR="00846B8B" w:rsidRPr="00D44524" w:rsidRDefault="008605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6F9BE" w:rsidR="00846B8B" w:rsidRPr="00D44524" w:rsidRDefault="008605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0B4C2" w:rsidR="00846B8B" w:rsidRPr="00D44524" w:rsidRDefault="008605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09DA47" w:rsidR="00846B8B" w:rsidRPr="00D44524" w:rsidRDefault="008605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173E3" w:rsidR="00846B8B" w:rsidRPr="00D44524" w:rsidRDefault="008605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35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85E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B5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871CA" w:rsidR="007A5870" w:rsidRPr="00EA69E9" w:rsidRDefault="008605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36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07B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78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EF68A" w:rsidR="007A5870" w:rsidRPr="00D44524" w:rsidRDefault="008605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B2481" w:rsidR="007A5870" w:rsidRPr="00D44524" w:rsidRDefault="008605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3BCDDC" w:rsidR="007A5870" w:rsidRPr="00D44524" w:rsidRDefault="008605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D0E38" w:rsidR="007A5870" w:rsidRPr="00D44524" w:rsidRDefault="008605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0A7E8" w:rsidR="007A5870" w:rsidRPr="00D44524" w:rsidRDefault="008605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B7FD8" w:rsidR="007A5870" w:rsidRPr="00D44524" w:rsidRDefault="008605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0A8C9" w:rsidR="007A5870" w:rsidRPr="00D44524" w:rsidRDefault="008605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4C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44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555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75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61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45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F7D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68D4B" w:rsidR="0021795A" w:rsidRPr="00D44524" w:rsidRDefault="008605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BFD9D" w:rsidR="0021795A" w:rsidRPr="00D44524" w:rsidRDefault="008605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29A18" w:rsidR="0021795A" w:rsidRPr="00D44524" w:rsidRDefault="008605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6B3AE" w:rsidR="0021795A" w:rsidRPr="00D44524" w:rsidRDefault="008605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CD6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6204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50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74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3D5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EE4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7F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25A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98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E8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05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058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