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A6B396" w:rsidR="00D930ED" w:rsidRPr="00EA69E9" w:rsidRDefault="000D52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D70D9" w:rsidR="00D930ED" w:rsidRPr="00790574" w:rsidRDefault="000D52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9FA08B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2233A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18D29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30037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0A6EB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3FB4A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EF023" w:rsidR="00B87ED3" w:rsidRPr="00FC7F6A" w:rsidRDefault="000D5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F2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E3AF8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F3054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9D547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470B2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9DB14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161BA" w:rsidR="00B87ED3" w:rsidRPr="00D44524" w:rsidRDefault="000D5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F4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92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DDF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7B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41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67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EE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5DE076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2F8D7C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200C2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33498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94F3F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26E9C0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45E27C" w:rsidR="000B5588" w:rsidRPr="00D44524" w:rsidRDefault="000D5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91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3A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33E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5A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A1E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23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0EA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F2F1C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0EEEE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E3F005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79529C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5DDE5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A4E20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9D4F5" w:rsidR="00846B8B" w:rsidRPr="00D44524" w:rsidRDefault="000D5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7F0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440FB7" w:rsidR="007A5870" w:rsidRPr="00EA69E9" w:rsidRDefault="000D52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7BA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2F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E7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83D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7B9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3564C8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F6200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690AA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448DD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80C56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D51F6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51367" w:rsidR="007A5870" w:rsidRPr="00D44524" w:rsidRDefault="000D5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82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F6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88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8C3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E1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E1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61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54753F" w:rsidR="0021795A" w:rsidRPr="00D44524" w:rsidRDefault="000D5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DEED91" w:rsidR="0021795A" w:rsidRPr="00D44524" w:rsidRDefault="000D5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368BA" w:rsidR="0021795A" w:rsidRPr="00D44524" w:rsidRDefault="000D5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2186E" w:rsidR="0021795A" w:rsidRPr="00D44524" w:rsidRDefault="000D5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390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4D5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42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2B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C7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56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901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B0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33A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09C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2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520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2024-07-01T12:20:00.0000000Z</dcterms:modified>
</coreProperties>
</file>