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87768" w:rsidR="00D930ED" w:rsidRPr="00EA69E9" w:rsidRDefault="00540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6C56E" w:rsidR="00D930ED" w:rsidRPr="00790574" w:rsidRDefault="00540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74010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4B2A7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1FEE0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144EB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AB112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00D99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9D1C7" w:rsidR="00B87ED3" w:rsidRPr="00FC7F6A" w:rsidRDefault="0054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10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41246" w:rsidR="00B87ED3" w:rsidRPr="00D44524" w:rsidRDefault="0054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C3FDC" w:rsidR="00B87ED3" w:rsidRPr="00D44524" w:rsidRDefault="0054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BF248" w:rsidR="00B87ED3" w:rsidRPr="00D44524" w:rsidRDefault="0054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80E94" w:rsidR="00B87ED3" w:rsidRPr="00D44524" w:rsidRDefault="0054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B20F3" w:rsidR="00B87ED3" w:rsidRPr="00D44524" w:rsidRDefault="0054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6E16F" w:rsidR="00B87ED3" w:rsidRPr="00D44524" w:rsidRDefault="0054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4B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DA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A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AB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3E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BF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33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0E351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A0A36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C075F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3725E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7C32A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050F8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F98B2" w:rsidR="000B5588" w:rsidRPr="00D44524" w:rsidRDefault="0054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D8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68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3C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73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6E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EE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1A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A4CEE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E163D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C4E38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5225B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D41AE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24A1F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32F7B" w:rsidR="00846B8B" w:rsidRPr="00D44524" w:rsidRDefault="0054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62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7D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19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3D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D7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26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13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E71F5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C24C0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2DB4E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E4710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F88CE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B3BB7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56D49" w:rsidR="007A5870" w:rsidRPr="00D44524" w:rsidRDefault="0054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6A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AB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43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90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01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EB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E6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E044C" w:rsidR="0021795A" w:rsidRPr="00D44524" w:rsidRDefault="0054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5027F" w:rsidR="0021795A" w:rsidRPr="00D44524" w:rsidRDefault="0054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3A1C3" w:rsidR="0021795A" w:rsidRPr="00D44524" w:rsidRDefault="0054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8276B" w:rsidR="0021795A" w:rsidRPr="00D44524" w:rsidRDefault="0054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1E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BE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FA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7B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DA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19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1D1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E6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EF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08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31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2024-07-01T06:49:00.0000000Z</dcterms:modified>
</coreProperties>
</file>