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7D6D2" w:rsidR="00D930ED" w:rsidRPr="00EA69E9" w:rsidRDefault="001019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88AF1" w:rsidR="00D930ED" w:rsidRPr="00790574" w:rsidRDefault="001019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6727E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905F2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FAC9EA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AC0654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3A9FE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27374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CF8C4B" w:rsidR="00B87ED3" w:rsidRPr="00FC7F6A" w:rsidRDefault="001019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737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58CC10" w:rsidR="00B87ED3" w:rsidRPr="00D44524" w:rsidRDefault="00101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F811B" w:rsidR="00B87ED3" w:rsidRPr="00D44524" w:rsidRDefault="00101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8C319F" w:rsidR="00B87ED3" w:rsidRPr="00D44524" w:rsidRDefault="00101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9908D7" w:rsidR="00B87ED3" w:rsidRPr="00D44524" w:rsidRDefault="00101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885439" w:rsidR="00B87ED3" w:rsidRPr="00D44524" w:rsidRDefault="00101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930F9" w:rsidR="00B87ED3" w:rsidRPr="00D44524" w:rsidRDefault="001019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596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997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E8A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586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F4F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3D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88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C33DD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37AAF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8D8E92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95A44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3CEA1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B95ED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72A1A3" w:rsidR="000B5588" w:rsidRPr="00D44524" w:rsidRDefault="001019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E7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66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A34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8B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2AF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E35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FA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9FC086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07099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CB6F5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BD377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0BB564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52C37C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52B13" w:rsidR="00846B8B" w:rsidRPr="00D44524" w:rsidRDefault="001019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99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7C8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3A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C6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AB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225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25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AA45F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3723AF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EEBD5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BEE77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19D15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0A15D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9E9BD" w:rsidR="007A5870" w:rsidRPr="00D44524" w:rsidRDefault="001019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509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0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A1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81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340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B5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D90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B7365" w:rsidR="0021795A" w:rsidRPr="00D44524" w:rsidRDefault="00101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6A1B3F" w:rsidR="0021795A" w:rsidRPr="00D44524" w:rsidRDefault="00101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FDFD8" w:rsidR="0021795A" w:rsidRPr="00D44524" w:rsidRDefault="00101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50C973" w:rsidR="0021795A" w:rsidRPr="00D44524" w:rsidRDefault="001019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56F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3C9E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A7B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6C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42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B1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4D0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F5D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FE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06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19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195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67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2024-06-30T10:15:00.0000000Z</dcterms:modified>
</coreProperties>
</file>