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545A5" w:rsidR="00D930ED" w:rsidRPr="00EA69E9" w:rsidRDefault="003851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F4290" w:rsidR="00D930ED" w:rsidRPr="00790574" w:rsidRDefault="003851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88D14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CE1891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83F24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E8198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EFA5B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A94D4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F243C" w:rsidR="00B87ED3" w:rsidRPr="00FC7F6A" w:rsidRDefault="00385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94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980796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7D74A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25F98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D28E1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D46B7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25065" w:rsidR="00B87ED3" w:rsidRPr="00D44524" w:rsidRDefault="00385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8D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7E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B0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39F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60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E8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2E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0189A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19A60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974F3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2F259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09FFA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818DB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49CBE" w:rsidR="000B5588" w:rsidRPr="00D44524" w:rsidRDefault="00385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CA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C3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88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81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62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E4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E0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1667C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87F18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475E7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885E1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8AB87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77461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BB10B" w:rsidR="00846B8B" w:rsidRPr="00D44524" w:rsidRDefault="00385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38E1C" w:rsidR="007A5870" w:rsidRPr="00EA69E9" w:rsidRDefault="003851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08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BC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4C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95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88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3D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86104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8DB50E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14D61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82BB7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B9AEB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D5C81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0B054" w:rsidR="007A5870" w:rsidRPr="00D44524" w:rsidRDefault="00385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EA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679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25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1E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2F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2A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896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C2EEA" w:rsidR="0021795A" w:rsidRPr="00D44524" w:rsidRDefault="00385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A9F76" w:rsidR="0021795A" w:rsidRPr="00D44524" w:rsidRDefault="00385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005124" w:rsidR="0021795A" w:rsidRPr="00D44524" w:rsidRDefault="00385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A4D34" w:rsidR="0021795A" w:rsidRPr="00D44524" w:rsidRDefault="00385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209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5C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F1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06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42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5A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07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03E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E4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BC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1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51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7A8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2024-06-30T02:43:00.0000000Z</dcterms:modified>
</coreProperties>
</file>