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2B153" w:rsidR="00D930ED" w:rsidRPr="00EA69E9" w:rsidRDefault="00EA7D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F775E" w:rsidR="00D930ED" w:rsidRPr="00790574" w:rsidRDefault="00EA7D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9259CC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70EA40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36AFC2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E3934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248C04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A2075A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F9378C" w:rsidR="00B87ED3" w:rsidRPr="00FC7F6A" w:rsidRDefault="00EA7D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33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6F0854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16B566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B0D24D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FD2EA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D2E805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C96A83" w:rsidR="00B87ED3" w:rsidRPr="00D44524" w:rsidRDefault="00EA7D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A87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9F6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309E3" w:rsidR="000B5588" w:rsidRPr="00EA69E9" w:rsidRDefault="00EA7D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809D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3B2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1BD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080E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1994BE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7CA949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76D454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EF1382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854FE2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32AB43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EDE197" w:rsidR="000B5588" w:rsidRPr="00D44524" w:rsidRDefault="00EA7D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6C37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72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C6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CC6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567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E0C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F42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776AB4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0D178A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09407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933022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D0AAC1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E04C30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0926B" w:rsidR="00846B8B" w:rsidRPr="00D44524" w:rsidRDefault="00EA7D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54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CB8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BAE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AA6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33A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7D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8D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D1F448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79FC6B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C21572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27E438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521BB5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32BBD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17158" w:rsidR="007A5870" w:rsidRPr="00D44524" w:rsidRDefault="00EA7D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952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56E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BD85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AF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FDD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81E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C62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B6FBFF" w:rsidR="0021795A" w:rsidRPr="00D44524" w:rsidRDefault="00EA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82D32F" w:rsidR="0021795A" w:rsidRPr="00D44524" w:rsidRDefault="00EA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669FF6" w:rsidR="0021795A" w:rsidRPr="00D44524" w:rsidRDefault="00EA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98D94E" w:rsidR="0021795A" w:rsidRPr="00D44524" w:rsidRDefault="00EA7D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2E9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D1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605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EE5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ECA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138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56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7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D54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24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7D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52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D94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2024-06-29T11:00:00.0000000Z</dcterms:modified>
</coreProperties>
</file>