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C0B74" w:rsidR="00D930ED" w:rsidRPr="00EA69E9" w:rsidRDefault="007A36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612307" w:rsidR="00D930ED" w:rsidRPr="00790574" w:rsidRDefault="007A36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017023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676E34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EADE1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AC3AEA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3D186C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A323A7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FAFDA" w:rsidR="00B87ED3" w:rsidRPr="00FC7F6A" w:rsidRDefault="007A36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89B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975A2" w:rsidR="00B87ED3" w:rsidRPr="00D44524" w:rsidRDefault="007A3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A0C1D" w:rsidR="00B87ED3" w:rsidRPr="00D44524" w:rsidRDefault="007A3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137085" w:rsidR="00B87ED3" w:rsidRPr="00D44524" w:rsidRDefault="007A3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1CAA1" w:rsidR="00B87ED3" w:rsidRPr="00D44524" w:rsidRDefault="007A3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D31DFE" w:rsidR="00B87ED3" w:rsidRPr="00D44524" w:rsidRDefault="007A3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2B1675" w:rsidR="00B87ED3" w:rsidRPr="00D44524" w:rsidRDefault="007A36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04F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29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F7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05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175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27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97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DC712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8C2C7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77F41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AE76C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39C814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49DA1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C7294" w:rsidR="000B5588" w:rsidRPr="00D44524" w:rsidRDefault="007A36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AC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250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59B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4CD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BD6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DFE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46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8895B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CC14D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45771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0DE14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5F6EF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6E222B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D0C84" w:rsidR="00846B8B" w:rsidRPr="00D44524" w:rsidRDefault="007A36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A1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08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FB4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4A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F0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17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561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B97BA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6A88B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ED872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5B31B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DB031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8CD68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96DB2" w:rsidR="007A5870" w:rsidRPr="00D44524" w:rsidRDefault="007A36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68A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6CB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C27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A504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4C390" w:rsidR="0021795A" w:rsidRPr="00EA69E9" w:rsidRDefault="007A36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before the 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B68E14" w:rsidR="0021795A" w:rsidRPr="00EA69E9" w:rsidRDefault="007A36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Assault of the Moncada garrison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9A58B" w:rsidR="0021795A" w:rsidRPr="00EA69E9" w:rsidRDefault="007A36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the Commemoration of the Assault of the Moncada garrison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CC02C6" w:rsidR="0021795A" w:rsidRPr="00D44524" w:rsidRDefault="007A3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E32CA" w:rsidR="0021795A" w:rsidRPr="00D44524" w:rsidRDefault="007A3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2D6179" w:rsidR="0021795A" w:rsidRPr="00D44524" w:rsidRDefault="007A3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4B58E" w:rsidR="0021795A" w:rsidRPr="00D44524" w:rsidRDefault="007A36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FD65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079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E0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936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F2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10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5D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2D2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704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2E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36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36FF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363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2024-06-29T08:16:00.0000000Z</dcterms:modified>
</coreProperties>
</file>