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DB857" w:rsidR="00D930ED" w:rsidRPr="00EA69E9" w:rsidRDefault="00C771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7E7BA" w:rsidR="00D930ED" w:rsidRPr="00790574" w:rsidRDefault="00C771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FEE13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07D94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411E8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3C205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5C69C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DAC76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CB330" w:rsidR="00B87ED3" w:rsidRPr="00FC7F6A" w:rsidRDefault="00C77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19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CA969" w:rsidR="00B87ED3" w:rsidRPr="00D44524" w:rsidRDefault="00C77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B0DF2" w:rsidR="00B87ED3" w:rsidRPr="00D44524" w:rsidRDefault="00C77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8F45A" w:rsidR="00B87ED3" w:rsidRPr="00D44524" w:rsidRDefault="00C77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62C922" w:rsidR="00B87ED3" w:rsidRPr="00D44524" w:rsidRDefault="00C77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151B0" w:rsidR="00B87ED3" w:rsidRPr="00D44524" w:rsidRDefault="00C77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A9D50" w:rsidR="00B87ED3" w:rsidRPr="00D44524" w:rsidRDefault="00C77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41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DC0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2A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9903C" w:rsidR="000B5588" w:rsidRPr="00EA69E9" w:rsidRDefault="00C771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AB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7A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1B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0FF1E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190EAE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3A6F8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472BA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9D1A3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B6F77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ACE586" w:rsidR="000B5588" w:rsidRPr="00D44524" w:rsidRDefault="00C77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80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551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92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81F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C0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00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E3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088D9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78285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5F045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F9F7F7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42D38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BAA14E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959706" w:rsidR="00846B8B" w:rsidRPr="00D44524" w:rsidRDefault="00C77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EA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C6E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F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A8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76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AE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CFA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102BE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C3006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9EFEA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4AAE8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AECCA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36363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0B165D" w:rsidR="007A5870" w:rsidRPr="00D44524" w:rsidRDefault="00C77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E2F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1B4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5C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D7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4AD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B8C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5B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12732" w:rsidR="0021795A" w:rsidRPr="00D44524" w:rsidRDefault="00C77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42D02" w:rsidR="0021795A" w:rsidRPr="00D44524" w:rsidRDefault="00C77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BFAEC" w:rsidR="0021795A" w:rsidRPr="00D44524" w:rsidRDefault="00C77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9289B" w:rsidR="0021795A" w:rsidRPr="00D44524" w:rsidRDefault="00C77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C5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A3B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DE9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99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FA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60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477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8E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2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16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1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1B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2024-06-28T16:57:00.0000000Z</dcterms:modified>
</coreProperties>
</file>