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E312A" w:rsidR="00D930ED" w:rsidRPr="00EA69E9" w:rsidRDefault="00FE03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8972C" w:rsidR="00D930ED" w:rsidRPr="00790574" w:rsidRDefault="00FE03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5F60B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A634E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B4CE4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E39AE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CDA93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75606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6AEC20" w:rsidR="00B87ED3" w:rsidRPr="00FC7F6A" w:rsidRDefault="00FE0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C4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0FF350" w:rsidR="00B87ED3" w:rsidRPr="00D44524" w:rsidRDefault="00FE0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0DE46" w:rsidR="00B87ED3" w:rsidRPr="00D44524" w:rsidRDefault="00FE0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5E4AE" w:rsidR="00B87ED3" w:rsidRPr="00D44524" w:rsidRDefault="00FE0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48E25" w:rsidR="00B87ED3" w:rsidRPr="00D44524" w:rsidRDefault="00FE0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82CBB" w:rsidR="00B87ED3" w:rsidRPr="00D44524" w:rsidRDefault="00FE0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6F204" w:rsidR="00B87ED3" w:rsidRPr="00D44524" w:rsidRDefault="00FE0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64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D4246" w:rsidR="000B5588" w:rsidRPr="00EA69E9" w:rsidRDefault="00FE03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8C0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929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DD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8E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BF4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DCA11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51687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46D9E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DE949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1DC9E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936A61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13E7A4" w:rsidR="000B5588" w:rsidRPr="00D44524" w:rsidRDefault="00FE0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DB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DF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E1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B4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97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4C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A6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9FECC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FFA8EB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16558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4CEC30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F8F3D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FDBF5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F8ECE" w:rsidR="00846B8B" w:rsidRPr="00D44524" w:rsidRDefault="00FE0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0E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A80E1" w:rsidR="007A5870" w:rsidRPr="00EA69E9" w:rsidRDefault="00FE03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65A46" w:rsidR="007A5870" w:rsidRPr="00EA69E9" w:rsidRDefault="00FE03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DB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6F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61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F66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9E2D62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867CE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168C3B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3EB73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ABB4EE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D674E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651EB" w:rsidR="007A5870" w:rsidRPr="00D44524" w:rsidRDefault="00FE0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01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31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E9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EC7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90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0D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15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A3C42" w:rsidR="0021795A" w:rsidRPr="00D44524" w:rsidRDefault="00FE0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78B61" w:rsidR="0021795A" w:rsidRPr="00D44524" w:rsidRDefault="00FE0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0037B" w:rsidR="0021795A" w:rsidRPr="00D44524" w:rsidRDefault="00FE0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B1AA3" w:rsidR="0021795A" w:rsidRPr="00D44524" w:rsidRDefault="00FE0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59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2A0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BD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D6A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AD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224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79A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23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4A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3F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3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030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