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16C5C4" w:rsidR="00D930ED" w:rsidRPr="00EA69E9" w:rsidRDefault="00154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AC88F" w:rsidR="00D930ED" w:rsidRPr="00790574" w:rsidRDefault="00154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2C82B9" w:rsidR="00B87ED3" w:rsidRPr="00FC7F6A" w:rsidRDefault="0015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D1F3CD" w:rsidR="00B87ED3" w:rsidRPr="00FC7F6A" w:rsidRDefault="0015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D571E7" w:rsidR="00B87ED3" w:rsidRPr="00FC7F6A" w:rsidRDefault="0015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0621C6" w:rsidR="00B87ED3" w:rsidRPr="00FC7F6A" w:rsidRDefault="0015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A9678" w:rsidR="00B87ED3" w:rsidRPr="00FC7F6A" w:rsidRDefault="0015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26B4B" w:rsidR="00B87ED3" w:rsidRPr="00FC7F6A" w:rsidRDefault="0015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21B39" w:rsidR="00B87ED3" w:rsidRPr="00FC7F6A" w:rsidRDefault="0015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ECC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6560D" w:rsidR="00B87ED3" w:rsidRPr="00D44524" w:rsidRDefault="0015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496A4" w:rsidR="00B87ED3" w:rsidRPr="00D44524" w:rsidRDefault="0015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8A8C1" w:rsidR="00B87ED3" w:rsidRPr="00D44524" w:rsidRDefault="0015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535C6" w:rsidR="00B87ED3" w:rsidRPr="00D44524" w:rsidRDefault="0015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066EF" w:rsidR="00B87ED3" w:rsidRPr="00D44524" w:rsidRDefault="0015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7192D" w:rsidR="00B87ED3" w:rsidRPr="00D44524" w:rsidRDefault="0015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62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DFF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3D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EC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7CD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9B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5DA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18E2A6" w:rsidR="000B5588" w:rsidRPr="00D44524" w:rsidRDefault="0015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C4795B" w:rsidR="000B5588" w:rsidRPr="00D44524" w:rsidRDefault="0015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14F83" w:rsidR="000B5588" w:rsidRPr="00D44524" w:rsidRDefault="0015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FC1582" w:rsidR="000B5588" w:rsidRPr="00D44524" w:rsidRDefault="0015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05B45" w:rsidR="000B5588" w:rsidRPr="00D44524" w:rsidRDefault="0015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C4B4D" w:rsidR="000B5588" w:rsidRPr="00D44524" w:rsidRDefault="0015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57B78" w:rsidR="000B5588" w:rsidRPr="00D44524" w:rsidRDefault="0015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BBE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705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442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1D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A4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E1A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6E9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BCC24" w:rsidR="00846B8B" w:rsidRPr="00D44524" w:rsidRDefault="0015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720A5" w:rsidR="00846B8B" w:rsidRPr="00D44524" w:rsidRDefault="0015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645BC" w:rsidR="00846B8B" w:rsidRPr="00D44524" w:rsidRDefault="0015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79D99" w:rsidR="00846B8B" w:rsidRPr="00D44524" w:rsidRDefault="0015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45C4C" w:rsidR="00846B8B" w:rsidRPr="00D44524" w:rsidRDefault="0015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3AB55" w:rsidR="00846B8B" w:rsidRPr="00D44524" w:rsidRDefault="0015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FABF6" w:rsidR="00846B8B" w:rsidRPr="00D44524" w:rsidRDefault="0015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98B56" w:rsidR="007A5870" w:rsidRPr="00EA69E9" w:rsidRDefault="001542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C1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7E0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5B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05B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0A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4F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105096" w:rsidR="007A5870" w:rsidRPr="00D44524" w:rsidRDefault="0015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94EEF" w:rsidR="007A5870" w:rsidRPr="00D44524" w:rsidRDefault="0015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C4B06" w:rsidR="007A5870" w:rsidRPr="00D44524" w:rsidRDefault="0015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96ED1F" w:rsidR="007A5870" w:rsidRPr="00D44524" w:rsidRDefault="0015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2AC3CB" w:rsidR="007A5870" w:rsidRPr="00D44524" w:rsidRDefault="0015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6BF22D" w:rsidR="007A5870" w:rsidRPr="00D44524" w:rsidRDefault="0015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4AAED" w:rsidR="007A5870" w:rsidRPr="00D44524" w:rsidRDefault="0015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F03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660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70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138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A61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369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9E0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1401B" w:rsidR="0021795A" w:rsidRPr="00D44524" w:rsidRDefault="00154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ECA440" w:rsidR="0021795A" w:rsidRPr="00D44524" w:rsidRDefault="00154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89BF5" w:rsidR="0021795A" w:rsidRPr="00D44524" w:rsidRDefault="00154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AA18E" w:rsidR="0021795A" w:rsidRPr="00D44524" w:rsidRDefault="00154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2B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EC01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E07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55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5E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13A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48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E74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20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99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4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4243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