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7133E5" w:rsidR="00D930ED" w:rsidRPr="00EA69E9" w:rsidRDefault="00FB3C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70996" w:rsidR="00D930ED" w:rsidRPr="00790574" w:rsidRDefault="00FB3C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EAE76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C31AA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FF486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0676A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23B6C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4D4BD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2F1AB" w:rsidR="00B87ED3" w:rsidRPr="00FC7F6A" w:rsidRDefault="00FB3C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78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C94B2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07A1D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E540E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90FE4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23DC2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CA50A1" w:rsidR="00B87ED3" w:rsidRPr="00D44524" w:rsidRDefault="00FB3C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B2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13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99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B6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35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381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42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0B294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E4E51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B51C1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7D101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ACDB19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2191C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21948" w:rsidR="000B5588" w:rsidRPr="00D44524" w:rsidRDefault="00FB3C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F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F7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C6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9E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E2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9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0C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67D6F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B829E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9DDE8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D5DE0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4934B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CCA40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0D89D" w:rsidR="00846B8B" w:rsidRPr="00D44524" w:rsidRDefault="00FB3C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70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5E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2F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72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35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8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2D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D6350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32CDA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E34D88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3B126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E892A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826C5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992D0" w:rsidR="007A5870" w:rsidRPr="00D44524" w:rsidRDefault="00FB3C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7036F" w:rsidR="0021795A" w:rsidRPr="00EA69E9" w:rsidRDefault="00FB3C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C9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20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FE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0E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42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1F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68718" w:rsidR="0021795A" w:rsidRPr="00D44524" w:rsidRDefault="00FB3C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024E5" w:rsidR="0021795A" w:rsidRPr="00D44524" w:rsidRDefault="00FB3C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693DD" w:rsidR="0021795A" w:rsidRPr="00D44524" w:rsidRDefault="00FB3C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92079" w:rsidR="0021795A" w:rsidRPr="00D44524" w:rsidRDefault="00FB3C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C7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3D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A9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97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44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36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F8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DEE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88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71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C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C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2024-06-28T08:47:00.0000000Z</dcterms:modified>
</coreProperties>
</file>