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82A7E" w:rsidR="00D930ED" w:rsidRPr="00EA69E9" w:rsidRDefault="00F81B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62CE9" w:rsidR="00D930ED" w:rsidRPr="00790574" w:rsidRDefault="00F81B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B789A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263C7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1C8EA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BDEE5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00231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AD8E3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27348" w:rsidR="00B87ED3" w:rsidRPr="00FC7F6A" w:rsidRDefault="00F81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5C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4AE43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6ECFD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B4105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7D9AB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32565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88879" w:rsidR="00B87ED3" w:rsidRPr="00D44524" w:rsidRDefault="00F81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F3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E1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E8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A1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64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E6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88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D8208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AED48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BD01A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34910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03868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8BE57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FAB58" w:rsidR="000B5588" w:rsidRPr="00D44524" w:rsidRDefault="00F81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24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DA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B7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6D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0C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AD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D0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E2F2E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3D084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FC7CA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3053A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BFCCD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9FA0A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9C3AE" w:rsidR="00846B8B" w:rsidRPr="00D44524" w:rsidRDefault="00F81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4C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A32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04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C3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E3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A1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4B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0998CA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3AFEE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8D908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66074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29670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FB59F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3B8C7" w:rsidR="007A5870" w:rsidRPr="00D44524" w:rsidRDefault="00F81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76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0E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AC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EE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22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75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47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ECF83" w:rsidR="0021795A" w:rsidRPr="00D44524" w:rsidRDefault="00F81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6E3D7" w:rsidR="0021795A" w:rsidRPr="00D44524" w:rsidRDefault="00F81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BAF66" w:rsidR="0021795A" w:rsidRPr="00D44524" w:rsidRDefault="00F81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3D65B" w:rsidR="0021795A" w:rsidRPr="00D44524" w:rsidRDefault="00F81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AF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F4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DF6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BC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F9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4A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132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6A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12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10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B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B2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2024-06-28T04:06:00.0000000Z</dcterms:modified>
</coreProperties>
</file>