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A90BB" w:rsidR="00D930ED" w:rsidRPr="00EA69E9" w:rsidRDefault="00001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F93FC" w:rsidR="00D930ED" w:rsidRPr="00790574" w:rsidRDefault="00001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7D3E9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C531E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73DD9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5CAA4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60A70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C65A1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71E94" w:rsidR="00B87ED3" w:rsidRPr="00FC7F6A" w:rsidRDefault="0000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FBC49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AED91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3F8D1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AB182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0537F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330F6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D766E" w:rsidR="00B87ED3" w:rsidRPr="00D44524" w:rsidRDefault="0000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70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8B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D5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89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00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A3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5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4AC90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F0F07C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23744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1941E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BB7D5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FABAD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2D53B" w:rsidR="000B5588" w:rsidRPr="00D44524" w:rsidRDefault="0000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CE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468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ED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BF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82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9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B2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02487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B8758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804C96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349F0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95CF8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2E752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FC949" w:rsidR="00846B8B" w:rsidRPr="00D44524" w:rsidRDefault="0000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61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41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6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85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04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0F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9D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6BA24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1317E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FF5A5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0175B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DC0A4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5BAC5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0789B" w:rsidR="007A5870" w:rsidRPr="00D44524" w:rsidRDefault="0000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FC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48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F9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CF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41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CE8F6" w:rsidR="0021795A" w:rsidRPr="00EA69E9" w:rsidRDefault="000010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FA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AA2FA" w:rsidR="0021795A" w:rsidRPr="00D44524" w:rsidRDefault="0000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A0AD5" w:rsidR="0021795A" w:rsidRPr="00D44524" w:rsidRDefault="0000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51635" w:rsidR="0021795A" w:rsidRPr="00D44524" w:rsidRDefault="0000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66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7F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3B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83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B1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E7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1C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E0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D6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B8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6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C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2024-07-03T07:36:00.0000000Z</dcterms:modified>
</coreProperties>
</file>