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2F9CDD" w:rsidR="00D930ED" w:rsidRPr="00EA69E9" w:rsidRDefault="000B43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EF874" w:rsidR="00D930ED" w:rsidRPr="00790574" w:rsidRDefault="000B43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E3350" w:rsidR="00B87ED3" w:rsidRPr="00FC7F6A" w:rsidRDefault="000B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AEAC4" w:rsidR="00B87ED3" w:rsidRPr="00FC7F6A" w:rsidRDefault="000B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5FA84" w:rsidR="00B87ED3" w:rsidRPr="00FC7F6A" w:rsidRDefault="000B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A8A0D" w:rsidR="00B87ED3" w:rsidRPr="00FC7F6A" w:rsidRDefault="000B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FEB8F" w:rsidR="00B87ED3" w:rsidRPr="00FC7F6A" w:rsidRDefault="000B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42E2A" w:rsidR="00B87ED3" w:rsidRPr="00FC7F6A" w:rsidRDefault="000B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BC16F" w:rsidR="00B87ED3" w:rsidRPr="00FC7F6A" w:rsidRDefault="000B4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8C15E" w:rsidR="00B87ED3" w:rsidRPr="00D44524" w:rsidRDefault="000B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5FBC7" w:rsidR="00B87ED3" w:rsidRPr="00D44524" w:rsidRDefault="000B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467D8" w:rsidR="00B87ED3" w:rsidRPr="00D44524" w:rsidRDefault="000B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90C3C" w:rsidR="00B87ED3" w:rsidRPr="00D44524" w:rsidRDefault="000B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DD6A7F" w:rsidR="00B87ED3" w:rsidRPr="00D44524" w:rsidRDefault="000B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343C4" w:rsidR="00B87ED3" w:rsidRPr="00D44524" w:rsidRDefault="000B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EF6C12" w:rsidR="00B87ED3" w:rsidRPr="00D44524" w:rsidRDefault="000B4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DEF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58C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07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76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B7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B9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1E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CB6ED0" w:rsidR="000B5588" w:rsidRPr="00D44524" w:rsidRDefault="000B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0D0E50" w:rsidR="000B5588" w:rsidRPr="00D44524" w:rsidRDefault="000B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8DAC8" w:rsidR="000B5588" w:rsidRPr="00D44524" w:rsidRDefault="000B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6B2B8" w:rsidR="000B5588" w:rsidRPr="00D44524" w:rsidRDefault="000B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E0A83" w:rsidR="000B5588" w:rsidRPr="00D44524" w:rsidRDefault="000B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B094A" w:rsidR="000B5588" w:rsidRPr="00D44524" w:rsidRDefault="000B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F0A52" w:rsidR="000B5588" w:rsidRPr="00D44524" w:rsidRDefault="000B4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670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B0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E1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33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61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003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B8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26A27" w:rsidR="00846B8B" w:rsidRPr="00D44524" w:rsidRDefault="000B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7B4C9" w:rsidR="00846B8B" w:rsidRPr="00D44524" w:rsidRDefault="000B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32B0A" w:rsidR="00846B8B" w:rsidRPr="00D44524" w:rsidRDefault="000B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7FB1C" w:rsidR="00846B8B" w:rsidRPr="00D44524" w:rsidRDefault="000B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EAF49" w:rsidR="00846B8B" w:rsidRPr="00D44524" w:rsidRDefault="000B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3074C" w:rsidR="00846B8B" w:rsidRPr="00D44524" w:rsidRDefault="000B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D68ED" w:rsidR="00846B8B" w:rsidRPr="00D44524" w:rsidRDefault="000B4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0268D" w:rsidR="007A5870" w:rsidRPr="00EA69E9" w:rsidRDefault="000B43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F3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D71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194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875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8B9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F2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D8F72D" w:rsidR="007A5870" w:rsidRPr="00D44524" w:rsidRDefault="000B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4B3CD" w:rsidR="007A5870" w:rsidRPr="00D44524" w:rsidRDefault="000B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B67F1D" w:rsidR="007A5870" w:rsidRPr="00D44524" w:rsidRDefault="000B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D3C71" w:rsidR="007A5870" w:rsidRPr="00D44524" w:rsidRDefault="000B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8B662" w:rsidR="007A5870" w:rsidRPr="00D44524" w:rsidRDefault="000B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B6D1D" w:rsidR="007A5870" w:rsidRPr="00D44524" w:rsidRDefault="000B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E4267F" w:rsidR="007A5870" w:rsidRPr="00D44524" w:rsidRDefault="000B4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F3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27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72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4A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C99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5F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A5A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A8127F" w:rsidR="0021795A" w:rsidRPr="00D44524" w:rsidRDefault="000B4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169B4" w:rsidR="0021795A" w:rsidRPr="00D44524" w:rsidRDefault="000B4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806E1" w:rsidR="0021795A" w:rsidRPr="00D44524" w:rsidRDefault="000B4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D1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FB2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38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8CC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A5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0E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CD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0C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46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AE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C78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43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3B3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2024-07-03T03:32:00.0000000Z</dcterms:modified>
</coreProperties>
</file>