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54DB8D" w:rsidR="00D930ED" w:rsidRPr="00EA69E9" w:rsidRDefault="001652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03F540" w:rsidR="00D930ED" w:rsidRPr="00790574" w:rsidRDefault="001652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6C2DDC" w:rsidR="00B87ED3" w:rsidRPr="00FC7F6A" w:rsidRDefault="00165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D76BAB" w:rsidR="00B87ED3" w:rsidRPr="00FC7F6A" w:rsidRDefault="00165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CEFCEA" w:rsidR="00B87ED3" w:rsidRPr="00FC7F6A" w:rsidRDefault="00165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AEDFC" w:rsidR="00B87ED3" w:rsidRPr="00FC7F6A" w:rsidRDefault="00165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175DE4" w:rsidR="00B87ED3" w:rsidRPr="00FC7F6A" w:rsidRDefault="00165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F5BB46" w:rsidR="00B87ED3" w:rsidRPr="00FC7F6A" w:rsidRDefault="00165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268C72" w:rsidR="00B87ED3" w:rsidRPr="00FC7F6A" w:rsidRDefault="00165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832571" w:rsidR="00B87ED3" w:rsidRPr="00D44524" w:rsidRDefault="00165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9E561C" w:rsidR="00B87ED3" w:rsidRPr="00D44524" w:rsidRDefault="00165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8C940" w:rsidR="00B87ED3" w:rsidRPr="00D44524" w:rsidRDefault="00165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0E086" w:rsidR="00B87ED3" w:rsidRPr="00D44524" w:rsidRDefault="00165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CC9C44" w:rsidR="00B87ED3" w:rsidRPr="00D44524" w:rsidRDefault="00165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85A0B0" w:rsidR="00B87ED3" w:rsidRPr="00D44524" w:rsidRDefault="00165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C9853" w:rsidR="00B87ED3" w:rsidRPr="00D44524" w:rsidRDefault="00165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402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5A7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AD7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259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93C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28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0B4F18" w:rsidR="000B5588" w:rsidRPr="00EA69E9" w:rsidRDefault="001652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Saba Saba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A02095" w:rsidR="000B5588" w:rsidRPr="00D44524" w:rsidRDefault="00165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A0B312" w:rsidR="000B5588" w:rsidRPr="00D44524" w:rsidRDefault="00165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0FCF8" w:rsidR="000B5588" w:rsidRPr="00D44524" w:rsidRDefault="00165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6392C" w:rsidR="000B5588" w:rsidRPr="00D44524" w:rsidRDefault="00165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3BAF5C" w:rsidR="000B5588" w:rsidRPr="00D44524" w:rsidRDefault="00165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D804EA" w:rsidR="000B5588" w:rsidRPr="00D44524" w:rsidRDefault="00165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15B067" w:rsidR="000B5588" w:rsidRPr="00D44524" w:rsidRDefault="00165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0EE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029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959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4C3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C32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983B1" w:rsidR="00846B8B" w:rsidRPr="00EA69E9" w:rsidRDefault="001652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Maulid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D2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732CA3" w:rsidR="00846B8B" w:rsidRPr="00D44524" w:rsidRDefault="00165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467896" w:rsidR="00846B8B" w:rsidRPr="00D44524" w:rsidRDefault="00165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B6E39" w:rsidR="00846B8B" w:rsidRPr="00D44524" w:rsidRDefault="00165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08B4F" w:rsidR="00846B8B" w:rsidRPr="00D44524" w:rsidRDefault="00165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C521BD" w:rsidR="00846B8B" w:rsidRPr="00D44524" w:rsidRDefault="00165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4A4B14" w:rsidR="00846B8B" w:rsidRPr="00D44524" w:rsidRDefault="00165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B26E1" w:rsidR="00846B8B" w:rsidRPr="00D44524" w:rsidRDefault="00165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844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8CD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C04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0D1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AC4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2EE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F6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82242E" w:rsidR="007A5870" w:rsidRPr="00D44524" w:rsidRDefault="00165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3B1FF" w:rsidR="007A5870" w:rsidRPr="00D44524" w:rsidRDefault="00165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A1FB6" w:rsidR="007A5870" w:rsidRPr="00D44524" w:rsidRDefault="00165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FAF7C" w:rsidR="007A5870" w:rsidRPr="00D44524" w:rsidRDefault="00165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33663" w:rsidR="007A5870" w:rsidRPr="00D44524" w:rsidRDefault="00165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6A90F7" w:rsidR="007A5870" w:rsidRPr="00D44524" w:rsidRDefault="00165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778E67" w:rsidR="007A5870" w:rsidRPr="00D44524" w:rsidRDefault="00165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2B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303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CF3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4BF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4A3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482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ED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F45B0C" w:rsidR="0021795A" w:rsidRPr="00D44524" w:rsidRDefault="00165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8CDAAB" w:rsidR="0021795A" w:rsidRPr="00D44524" w:rsidRDefault="00165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52649B" w:rsidR="0021795A" w:rsidRPr="00D44524" w:rsidRDefault="00165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08D0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59EF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43BD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A03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5B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D9A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EA7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7A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28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CF4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27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52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52D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08E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2024-07-03T02:11:00.0000000Z</dcterms:modified>
</coreProperties>
</file>