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882E1" w:rsidR="00D930ED" w:rsidRPr="00EA69E9" w:rsidRDefault="00065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F971E" w:rsidR="00D930ED" w:rsidRPr="00790574" w:rsidRDefault="00065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D81778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A7AC11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4DB6D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47D63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5F7CF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14D24E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71B647" w:rsidR="00B87ED3" w:rsidRPr="00FC7F6A" w:rsidRDefault="0006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B8B25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08822C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1BB67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6D012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5C6FA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5F7A9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893252" w:rsidR="00B87ED3" w:rsidRPr="00D44524" w:rsidRDefault="0006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5F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76A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F0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93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F5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AE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5C7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039BB7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DF07E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F3CB5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3CF9F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32CAC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03643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21FCE" w:rsidR="000B5588" w:rsidRPr="00D44524" w:rsidRDefault="0006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9C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8FF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8C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0F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A5A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E8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B0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79DE5D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B28BE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E1480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790A6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BBA37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AD69F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A96708" w:rsidR="00846B8B" w:rsidRPr="00D44524" w:rsidRDefault="0006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47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6B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D54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4F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3B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386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28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B650E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5D6EB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99B13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32C51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A545C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50BF9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F49EB" w:rsidR="007A5870" w:rsidRPr="00D44524" w:rsidRDefault="0006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09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2D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F1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7F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31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8F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838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4D03F" w:rsidR="0021795A" w:rsidRPr="00D44524" w:rsidRDefault="0006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73F73" w:rsidR="0021795A" w:rsidRPr="00D44524" w:rsidRDefault="0006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79B4A" w:rsidR="0021795A" w:rsidRPr="00D44524" w:rsidRDefault="0006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C7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39F2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E3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79C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45E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9F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D3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D1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85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83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43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E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