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8301C" w:rsidR="00D930ED" w:rsidRPr="00EA69E9" w:rsidRDefault="00717A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B39E0" w:rsidR="00D930ED" w:rsidRPr="00790574" w:rsidRDefault="00717A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4EA00" w:rsidR="00B87ED3" w:rsidRPr="00FC7F6A" w:rsidRDefault="007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CD3C0" w:rsidR="00B87ED3" w:rsidRPr="00FC7F6A" w:rsidRDefault="007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CA257" w:rsidR="00B87ED3" w:rsidRPr="00FC7F6A" w:rsidRDefault="007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131B7" w:rsidR="00B87ED3" w:rsidRPr="00FC7F6A" w:rsidRDefault="007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28A1C" w:rsidR="00B87ED3" w:rsidRPr="00FC7F6A" w:rsidRDefault="007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71BDF" w:rsidR="00B87ED3" w:rsidRPr="00FC7F6A" w:rsidRDefault="007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C057E" w:rsidR="00B87ED3" w:rsidRPr="00FC7F6A" w:rsidRDefault="00717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1DA5F" w:rsidR="00B87ED3" w:rsidRPr="00D44524" w:rsidRDefault="00717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1988C" w:rsidR="00B87ED3" w:rsidRPr="00D44524" w:rsidRDefault="00717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8BCC1" w:rsidR="00B87ED3" w:rsidRPr="00D44524" w:rsidRDefault="00717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68E20" w:rsidR="00B87ED3" w:rsidRPr="00D44524" w:rsidRDefault="00717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BD29B" w:rsidR="00B87ED3" w:rsidRPr="00D44524" w:rsidRDefault="00717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B2D36" w:rsidR="00B87ED3" w:rsidRPr="00D44524" w:rsidRDefault="00717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5A744" w:rsidR="00B87ED3" w:rsidRPr="00D44524" w:rsidRDefault="00717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B0464" w:rsidR="000B5588" w:rsidRPr="00EA69E9" w:rsidRDefault="00717A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5F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E0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71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B3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23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E9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82AE8" w:rsidR="000B5588" w:rsidRPr="00D44524" w:rsidRDefault="007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61EFF" w:rsidR="000B5588" w:rsidRPr="00D44524" w:rsidRDefault="007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EB99A" w:rsidR="000B5588" w:rsidRPr="00D44524" w:rsidRDefault="007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00D54" w:rsidR="000B5588" w:rsidRPr="00D44524" w:rsidRDefault="007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1B95C" w:rsidR="000B5588" w:rsidRPr="00D44524" w:rsidRDefault="007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07D1C" w:rsidR="000B5588" w:rsidRPr="00D44524" w:rsidRDefault="007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7F4E2" w:rsidR="000B5588" w:rsidRPr="00D44524" w:rsidRDefault="00717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2C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FF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832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1C3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60E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8338C" w:rsidR="00846B8B" w:rsidRPr="00EA69E9" w:rsidRDefault="00717A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A3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A2EDC" w:rsidR="00846B8B" w:rsidRPr="00D44524" w:rsidRDefault="007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33E97" w:rsidR="00846B8B" w:rsidRPr="00D44524" w:rsidRDefault="007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443E7" w:rsidR="00846B8B" w:rsidRPr="00D44524" w:rsidRDefault="007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C1E86" w:rsidR="00846B8B" w:rsidRPr="00D44524" w:rsidRDefault="007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FFA3F0" w:rsidR="00846B8B" w:rsidRPr="00D44524" w:rsidRDefault="007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98CC0" w:rsidR="00846B8B" w:rsidRPr="00D44524" w:rsidRDefault="007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2E9E5" w:rsidR="00846B8B" w:rsidRPr="00D44524" w:rsidRDefault="00717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49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4E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D9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BF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411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97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3E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C4E25A" w:rsidR="007A5870" w:rsidRPr="00D44524" w:rsidRDefault="007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4FD457" w:rsidR="007A5870" w:rsidRPr="00D44524" w:rsidRDefault="007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F84AC" w:rsidR="007A5870" w:rsidRPr="00D44524" w:rsidRDefault="007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1FF01" w:rsidR="007A5870" w:rsidRPr="00D44524" w:rsidRDefault="007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ABD7D" w:rsidR="007A5870" w:rsidRPr="00D44524" w:rsidRDefault="007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73411" w:rsidR="007A5870" w:rsidRPr="00D44524" w:rsidRDefault="007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AA56B" w:rsidR="007A5870" w:rsidRPr="00D44524" w:rsidRDefault="00717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2C8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20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1B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09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44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55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8E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F0D6A" w:rsidR="0021795A" w:rsidRPr="00D44524" w:rsidRDefault="007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C3126" w:rsidR="0021795A" w:rsidRPr="00D44524" w:rsidRDefault="007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6378C" w:rsidR="0021795A" w:rsidRPr="00D44524" w:rsidRDefault="00717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CA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513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6D0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ED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26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463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DC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FD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3E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24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C7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A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AE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2024-07-02T23:29:00.0000000Z</dcterms:modified>
</coreProperties>
</file>