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854AF" w:rsidR="00D930ED" w:rsidRPr="00EA69E9" w:rsidRDefault="009F15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BAD25" w:rsidR="00D930ED" w:rsidRPr="00790574" w:rsidRDefault="009F15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D5A5B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07178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6C1BA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0DAE1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85E15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01D28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1EADA" w:rsidR="00B87ED3" w:rsidRPr="00FC7F6A" w:rsidRDefault="009F1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BF462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89192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060666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F5D01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5D62C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0F757B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E80CC" w:rsidR="00B87ED3" w:rsidRPr="00D44524" w:rsidRDefault="009F1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DB1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55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05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FD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763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AC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00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F1269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789A0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22847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B3656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B9D2E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B553A3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02903" w:rsidR="000B5588" w:rsidRPr="00D44524" w:rsidRDefault="009F1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1F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78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02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02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9B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65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24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BC33A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7D840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09FF5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2B58E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FACF2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3F5ADC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29D34" w:rsidR="00846B8B" w:rsidRPr="00D44524" w:rsidRDefault="009F1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DD5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AFD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52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BC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A9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D8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59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058BC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1D187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FC31A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6D407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FB748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9A875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D02CD" w:rsidR="007A5870" w:rsidRPr="00D44524" w:rsidRDefault="009F1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8D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FF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C5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0B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71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906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CEE3F" w:rsidR="0021795A" w:rsidRPr="00EA69E9" w:rsidRDefault="009F15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E7B88" w:rsidR="0021795A" w:rsidRPr="00D44524" w:rsidRDefault="009F1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562E3" w:rsidR="0021795A" w:rsidRPr="00D44524" w:rsidRDefault="009F1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F80CE" w:rsidR="0021795A" w:rsidRPr="00D44524" w:rsidRDefault="009F1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2B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43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2E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25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5E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F8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D6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83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7A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83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D5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5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5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