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7F7DA" w:rsidR="00D930ED" w:rsidRPr="00EA69E9" w:rsidRDefault="00913D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89739" w:rsidR="00D930ED" w:rsidRPr="00790574" w:rsidRDefault="00913D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A82AF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17C62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D34AA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50134A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4B02B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813DE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2A04C" w:rsidR="00B87ED3" w:rsidRPr="00FC7F6A" w:rsidRDefault="0091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C05A2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8178D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E72F9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9E53F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D8E51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64A029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98AFB7" w:rsidR="00B87ED3" w:rsidRPr="00D44524" w:rsidRDefault="0091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0D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C4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DB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C9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498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12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9D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29EAA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549DFA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FE171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CB53A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6E68F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683A4A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9B737" w:rsidR="000B5588" w:rsidRPr="00D44524" w:rsidRDefault="0091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DA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3D5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88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012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7B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0F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68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88B2C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D3FC2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E5968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AF847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9CBD5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F2B9C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1609A" w:rsidR="00846B8B" w:rsidRPr="00D44524" w:rsidRDefault="0091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FF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3E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8C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838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D6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8F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3C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CB7F0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114A1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01B9E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3C4B7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F3ACC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EAA47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E1D11" w:rsidR="007A5870" w:rsidRPr="00D44524" w:rsidRDefault="0091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92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513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06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E8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3F8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73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E0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8D5FA" w:rsidR="0021795A" w:rsidRPr="00D44524" w:rsidRDefault="0091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F592E" w:rsidR="0021795A" w:rsidRPr="00D44524" w:rsidRDefault="0091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AC323" w:rsidR="0021795A" w:rsidRPr="00D44524" w:rsidRDefault="0091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AF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05A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5D3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B8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5D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D0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CD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EB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D1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E5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84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3D8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