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36B2D" w:rsidR="00D930ED" w:rsidRPr="00EA69E9" w:rsidRDefault="00041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EC42F" w:rsidR="00D930ED" w:rsidRPr="00790574" w:rsidRDefault="00041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C20EB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5F0C6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9871D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68900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D2A58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C7664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E4A02" w:rsidR="00B87ED3" w:rsidRPr="00FC7F6A" w:rsidRDefault="00041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9B7A5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E38F4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8F732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66C5D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30BF4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ADF6C0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12CDA" w:rsidR="00B87ED3" w:rsidRPr="00D44524" w:rsidRDefault="00041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73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B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00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17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E6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FD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28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1C5EB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D5653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0B8BD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AABCC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5435F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CCEFD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255C1" w:rsidR="000B5588" w:rsidRPr="00D44524" w:rsidRDefault="00041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2D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58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C1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BD8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65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DC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0D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31783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E70B5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B2F98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CDDFE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0C9BE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A67E6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AAF9E" w:rsidR="00846B8B" w:rsidRPr="00D44524" w:rsidRDefault="00041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9D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6B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DB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D1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85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0A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903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8A8AF4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4C353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083B3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9A63A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B2583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12FB5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D13BE" w:rsidR="007A5870" w:rsidRPr="00D44524" w:rsidRDefault="00041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16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60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C92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AC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AE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02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B4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98E3C" w:rsidR="0021795A" w:rsidRPr="00D44524" w:rsidRDefault="00041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C94ED" w:rsidR="0021795A" w:rsidRPr="00D44524" w:rsidRDefault="00041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401BC" w:rsidR="0021795A" w:rsidRPr="00D44524" w:rsidRDefault="00041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6A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59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B5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A3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24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A2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35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83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51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A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3D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50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2024-07-01T21:17:00.0000000Z</dcterms:modified>
</coreProperties>
</file>