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EE1C1" w:rsidR="00D930ED" w:rsidRPr="00EA69E9" w:rsidRDefault="00A102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580389" w:rsidR="00D930ED" w:rsidRPr="00790574" w:rsidRDefault="00A102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A5B13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9EE7A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C8BD9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3D0CF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B3FC8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22DE5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B3EFD" w:rsidR="00B87ED3" w:rsidRPr="00FC7F6A" w:rsidRDefault="00A1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37132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CF380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F6946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1293C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D39F6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C50FA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78478" w:rsidR="00B87ED3" w:rsidRPr="00D44524" w:rsidRDefault="00A1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A7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65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6A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7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56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B7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01A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7B86A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3A987F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12BD5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95252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61991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D31E2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1A7DB" w:rsidR="000B5588" w:rsidRPr="00D44524" w:rsidRDefault="00A1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AB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8F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B7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82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FB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8F9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F13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703A7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FB468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8712E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0A742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02F48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8C181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E8533" w:rsidR="00846B8B" w:rsidRPr="00D44524" w:rsidRDefault="00A1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3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8E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CAD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6D6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2C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46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8D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6CBD2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B686F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C2AFE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11901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F025F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7120E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CED79" w:rsidR="007A5870" w:rsidRPr="00D44524" w:rsidRDefault="00A1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60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26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3A4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8D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AC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C6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F3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AD76B" w:rsidR="0021795A" w:rsidRPr="00D44524" w:rsidRDefault="00A1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599ECD" w:rsidR="0021795A" w:rsidRPr="00D44524" w:rsidRDefault="00A1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9BEC9" w:rsidR="0021795A" w:rsidRPr="00D44524" w:rsidRDefault="00A1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1D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22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6D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87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6F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DE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91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D2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1B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C9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79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2B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