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5A389" w:rsidR="00D930ED" w:rsidRPr="00EA69E9" w:rsidRDefault="00FF36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B641C2" w:rsidR="00D930ED" w:rsidRPr="00790574" w:rsidRDefault="00FF36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846A8D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74C83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30A0F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92E85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388DDF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B9D47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E4C28" w:rsidR="00B87ED3" w:rsidRPr="00FC7F6A" w:rsidRDefault="00FF36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16327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B10B6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F6C84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82FA1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E7793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DC593D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FA34F" w:rsidR="00B87ED3" w:rsidRPr="00D44524" w:rsidRDefault="00FF36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F5A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1CE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2E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780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E0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87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E8FB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02661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DD183A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00F45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F94F55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BD4FC4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EB0DB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34C2B4" w:rsidR="000B5588" w:rsidRPr="00D44524" w:rsidRDefault="00FF36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D1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72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06A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652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9D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D38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E3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76B7F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9C03AF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EF986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20FE9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59555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A3BAD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E03DA1" w:rsidR="00846B8B" w:rsidRPr="00D44524" w:rsidRDefault="00FF36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3D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64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74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95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8EA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A03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92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56898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2F856D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E293AC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AFF145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35550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6090B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6B9D4" w:rsidR="007A5870" w:rsidRPr="00D44524" w:rsidRDefault="00FF36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3A5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E7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47D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7C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8CB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5B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3E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02347B" w:rsidR="0021795A" w:rsidRPr="00D44524" w:rsidRDefault="00FF3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A92F02" w:rsidR="0021795A" w:rsidRPr="00D44524" w:rsidRDefault="00FF3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EA8A5E" w:rsidR="0021795A" w:rsidRPr="00D44524" w:rsidRDefault="00FF36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8B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148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C8BF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66D4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A41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7D4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CB0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24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4F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1C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FF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6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E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61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2024-07-01T11:17:00.0000000Z</dcterms:modified>
</coreProperties>
</file>