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309CE3" w:rsidR="00D930ED" w:rsidRPr="00EA69E9" w:rsidRDefault="008D3C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5679F0" w:rsidR="00D930ED" w:rsidRPr="00790574" w:rsidRDefault="008D3C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F39DCE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D6A89A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97321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5189EE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32DD6D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8792CE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C8743" w:rsidR="00B87ED3" w:rsidRPr="00FC7F6A" w:rsidRDefault="008D3C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A7B998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98C454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A5FB8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C10531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DE6F1C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8E0994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B22444" w:rsidR="00B87ED3" w:rsidRPr="00D44524" w:rsidRDefault="008D3C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87C3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B0B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6F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F0D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593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27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260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78F764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589EFE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591DD4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9B77CA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9F1E4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38B370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E7E6CD" w:rsidR="000B5588" w:rsidRPr="00D44524" w:rsidRDefault="008D3C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775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D84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A2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4F3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217A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87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8E18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027266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EAC1F9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C200F1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C184DA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39744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84CC71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180B09" w:rsidR="00846B8B" w:rsidRPr="00D44524" w:rsidRDefault="008D3C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EBA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207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AE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125F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2ED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A3F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6C4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5CB66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A8AEF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54E489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B3033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89D60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F5D96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22DDB9" w:rsidR="007A5870" w:rsidRPr="00D44524" w:rsidRDefault="008D3C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78E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B0A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D03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C50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A4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62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100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90B9D1" w:rsidR="0021795A" w:rsidRPr="00D44524" w:rsidRDefault="008D3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0C5919" w:rsidR="0021795A" w:rsidRPr="00D44524" w:rsidRDefault="008D3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069EA" w:rsidR="0021795A" w:rsidRPr="00D44524" w:rsidRDefault="008D3C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39E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19DE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38EE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6857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354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2D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0BE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C07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7388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1F2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E53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3C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3C1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2024-06-30T17:27:00.0000000Z</dcterms:modified>
</coreProperties>
</file>