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1384CE" w:rsidR="00D930ED" w:rsidRPr="00EA69E9" w:rsidRDefault="00647C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E05EC" w:rsidR="00D930ED" w:rsidRPr="00790574" w:rsidRDefault="00647C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E8C7A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04B3D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AE51C0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9EA76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98691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6174E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92475" w:rsidR="00B87ED3" w:rsidRPr="00FC7F6A" w:rsidRDefault="00647C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D4F0B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C997DB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09488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75E5BE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E7644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7E8356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BC5CC0" w:rsidR="00B87ED3" w:rsidRPr="00D44524" w:rsidRDefault="00647C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E2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39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9EF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B7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BE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16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F0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62044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0FC04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2A4BE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B50747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B1866A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097E57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1E35A" w:rsidR="000B5588" w:rsidRPr="00D44524" w:rsidRDefault="00647C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08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D0F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6F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52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E5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407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ABE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9D89B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11EF19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28401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F4C2C7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BDCBFB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88689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DF59B2" w:rsidR="00846B8B" w:rsidRPr="00D44524" w:rsidRDefault="00647C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E7A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0E6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EC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11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75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DE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810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8E899A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C51BE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BDEF2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5B809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550CF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45937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5D9BA3" w:rsidR="007A5870" w:rsidRPr="00D44524" w:rsidRDefault="00647C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1A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38E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B49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DF150" w:rsidR="0021795A" w:rsidRPr="00EA69E9" w:rsidRDefault="00647C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29D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F5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86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BD240" w:rsidR="0021795A" w:rsidRPr="00D44524" w:rsidRDefault="00647C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EE1AF" w:rsidR="0021795A" w:rsidRPr="00D44524" w:rsidRDefault="00647C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D9557" w:rsidR="0021795A" w:rsidRPr="00D44524" w:rsidRDefault="00647C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FA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DA3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C7B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5E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DC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4F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6E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7F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B5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4F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5E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C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C8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2024-06-29T22:17:00.0000000Z</dcterms:modified>
</coreProperties>
</file>