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51F300" w:rsidR="00D930ED" w:rsidRPr="00EA69E9" w:rsidRDefault="00EC7B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2216D8" w:rsidR="00D930ED" w:rsidRPr="00790574" w:rsidRDefault="00EC7B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72445" w:rsidR="00B87ED3" w:rsidRPr="00FC7F6A" w:rsidRDefault="00EC7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25CEC7" w:rsidR="00B87ED3" w:rsidRPr="00FC7F6A" w:rsidRDefault="00EC7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7B33C" w:rsidR="00B87ED3" w:rsidRPr="00FC7F6A" w:rsidRDefault="00EC7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DC349C" w:rsidR="00B87ED3" w:rsidRPr="00FC7F6A" w:rsidRDefault="00EC7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951F6" w:rsidR="00B87ED3" w:rsidRPr="00FC7F6A" w:rsidRDefault="00EC7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54556F" w:rsidR="00B87ED3" w:rsidRPr="00FC7F6A" w:rsidRDefault="00EC7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D7D28" w:rsidR="00B87ED3" w:rsidRPr="00FC7F6A" w:rsidRDefault="00EC7B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1D73D6" w:rsidR="00B87ED3" w:rsidRPr="00D44524" w:rsidRDefault="00EC7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A5802B" w:rsidR="00B87ED3" w:rsidRPr="00D44524" w:rsidRDefault="00EC7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865F3" w:rsidR="00B87ED3" w:rsidRPr="00D44524" w:rsidRDefault="00EC7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944B90" w:rsidR="00B87ED3" w:rsidRPr="00D44524" w:rsidRDefault="00EC7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B7323" w:rsidR="00B87ED3" w:rsidRPr="00D44524" w:rsidRDefault="00EC7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DA725A" w:rsidR="00B87ED3" w:rsidRPr="00D44524" w:rsidRDefault="00EC7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47287" w:rsidR="00B87ED3" w:rsidRPr="00D44524" w:rsidRDefault="00EC7B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F1B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2B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CBE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239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CF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1C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A8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25C19F" w:rsidR="000B5588" w:rsidRPr="00D44524" w:rsidRDefault="00EC7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C153B" w:rsidR="000B5588" w:rsidRPr="00D44524" w:rsidRDefault="00EC7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2BFFD" w:rsidR="000B5588" w:rsidRPr="00D44524" w:rsidRDefault="00EC7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5FE144" w:rsidR="000B5588" w:rsidRPr="00D44524" w:rsidRDefault="00EC7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67A141" w:rsidR="000B5588" w:rsidRPr="00D44524" w:rsidRDefault="00EC7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48115" w:rsidR="000B5588" w:rsidRPr="00D44524" w:rsidRDefault="00EC7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999FBF" w:rsidR="000B5588" w:rsidRPr="00D44524" w:rsidRDefault="00EC7B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1D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76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C0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1D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A21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8D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23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35E615" w:rsidR="00846B8B" w:rsidRPr="00D44524" w:rsidRDefault="00EC7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7176C" w:rsidR="00846B8B" w:rsidRPr="00D44524" w:rsidRDefault="00EC7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4465E" w:rsidR="00846B8B" w:rsidRPr="00D44524" w:rsidRDefault="00EC7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B39E4" w:rsidR="00846B8B" w:rsidRPr="00D44524" w:rsidRDefault="00EC7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B97DF" w:rsidR="00846B8B" w:rsidRPr="00D44524" w:rsidRDefault="00EC7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B9BC1" w:rsidR="00846B8B" w:rsidRPr="00D44524" w:rsidRDefault="00EC7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E534E7" w:rsidR="00846B8B" w:rsidRPr="00D44524" w:rsidRDefault="00EC7B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C8A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A4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DC7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8A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E2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2E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2B2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8595B" w:rsidR="007A5870" w:rsidRPr="00D44524" w:rsidRDefault="00EC7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92759" w:rsidR="007A5870" w:rsidRPr="00D44524" w:rsidRDefault="00EC7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34F4D" w:rsidR="007A5870" w:rsidRPr="00D44524" w:rsidRDefault="00EC7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5AE9BF" w:rsidR="007A5870" w:rsidRPr="00D44524" w:rsidRDefault="00EC7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7F343" w:rsidR="007A5870" w:rsidRPr="00D44524" w:rsidRDefault="00EC7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6D9CA" w:rsidR="007A5870" w:rsidRPr="00D44524" w:rsidRDefault="00EC7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8FE89" w:rsidR="007A5870" w:rsidRPr="00D44524" w:rsidRDefault="00EC7B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8C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B72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64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62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C0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DF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9B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040098" w:rsidR="0021795A" w:rsidRPr="00D44524" w:rsidRDefault="00EC7B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1E900D" w:rsidR="0021795A" w:rsidRPr="00D44524" w:rsidRDefault="00EC7B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F8FCE" w:rsidR="0021795A" w:rsidRPr="00D44524" w:rsidRDefault="00EC7B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D2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203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1F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ED5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979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90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CA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74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61B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93C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7E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7B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DB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7B2E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