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FDD5E" w:rsidR="00D930ED" w:rsidRPr="00EA69E9" w:rsidRDefault="00BE7A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62BFE" w:rsidR="00D930ED" w:rsidRPr="00790574" w:rsidRDefault="00BE7A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D4230B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00620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29890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E0662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13DBD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0B37A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9E82C" w:rsidR="00B87ED3" w:rsidRPr="00FC7F6A" w:rsidRDefault="00BE7A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10818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F2FAB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3868E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42E12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1DD07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C76C5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7D608" w:rsidR="00B87ED3" w:rsidRPr="00D44524" w:rsidRDefault="00BE7A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05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49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DD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83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92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53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A9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51746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7F63E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E6CED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0E97F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85007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4C73A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B8BDA" w:rsidR="000B5588" w:rsidRPr="00D44524" w:rsidRDefault="00BE7A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A7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E6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5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A5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2E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BA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10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385BA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31D496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F3F30E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B9019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B58CF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F43D1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0B62C" w:rsidR="00846B8B" w:rsidRPr="00D44524" w:rsidRDefault="00BE7A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DD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56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03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3C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AF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96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98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4329A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F03F4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D7E81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4CC5C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0354C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FA3A3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02414" w:rsidR="007A5870" w:rsidRPr="00D44524" w:rsidRDefault="00BE7A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61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77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AF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0D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99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56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4C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8821B" w:rsidR="0021795A" w:rsidRPr="00D44524" w:rsidRDefault="00BE7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9438B" w:rsidR="0021795A" w:rsidRPr="00D44524" w:rsidRDefault="00BE7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861ED" w:rsidR="0021795A" w:rsidRPr="00D44524" w:rsidRDefault="00BE7A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DC5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85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99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C5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40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0D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1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7E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2E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70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90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A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A8B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2024-06-29T15:27:00.0000000Z</dcterms:modified>
</coreProperties>
</file>