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B0ABE1" w:rsidR="00D930ED" w:rsidRPr="00EA69E9" w:rsidRDefault="004C31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A7A8E" w:rsidR="00D930ED" w:rsidRPr="00790574" w:rsidRDefault="004C31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E131F4" w:rsidR="00B87ED3" w:rsidRPr="00FC7F6A" w:rsidRDefault="004C3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01D8E5" w:rsidR="00B87ED3" w:rsidRPr="00FC7F6A" w:rsidRDefault="004C3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EF5CDA" w:rsidR="00B87ED3" w:rsidRPr="00FC7F6A" w:rsidRDefault="004C3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4C9D19" w:rsidR="00B87ED3" w:rsidRPr="00FC7F6A" w:rsidRDefault="004C3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7B850A" w:rsidR="00B87ED3" w:rsidRPr="00FC7F6A" w:rsidRDefault="004C3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31B7C4" w:rsidR="00B87ED3" w:rsidRPr="00FC7F6A" w:rsidRDefault="004C3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B00EAB" w:rsidR="00B87ED3" w:rsidRPr="00FC7F6A" w:rsidRDefault="004C3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1052CB" w:rsidR="00B87ED3" w:rsidRPr="00D44524" w:rsidRDefault="004C31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74BF1" w:rsidR="00B87ED3" w:rsidRPr="00D44524" w:rsidRDefault="004C31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32C1B2" w:rsidR="00B87ED3" w:rsidRPr="00D44524" w:rsidRDefault="004C31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D678E7" w:rsidR="00B87ED3" w:rsidRPr="00D44524" w:rsidRDefault="004C31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B9AAE" w:rsidR="00B87ED3" w:rsidRPr="00D44524" w:rsidRDefault="004C31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D09096" w:rsidR="00B87ED3" w:rsidRPr="00D44524" w:rsidRDefault="004C31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E26D9" w:rsidR="00B87ED3" w:rsidRPr="00D44524" w:rsidRDefault="004C31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452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91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3D7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8E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D9B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47C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550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64C5E7" w:rsidR="000B5588" w:rsidRPr="00D44524" w:rsidRDefault="004C3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8442B" w:rsidR="000B5588" w:rsidRPr="00D44524" w:rsidRDefault="004C3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4D1E02" w:rsidR="000B5588" w:rsidRPr="00D44524" w:rsidRDefault="004C3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AD831" w:rsidR="000B5588" w:rsidRPr="00D44524" w:rsidRDefault="004C3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4577DD" w:rsidR="000B5588" w:rsidRPr="00D44524" w:rsidRDefault="004C3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1DA608" w:rsidR="000B5588" w:rsidRPr="00D44524" w:rsidRDefault="004C3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F7C07" w:rsidR="000B5588" w:rsidRPr="00D44524" w:rsidRDefault="004C3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92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BE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852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4A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41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776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60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7575BA" w:rsidR="00846B8B" w:rsidRPr="00D44524" w:rsidRDefault="004C3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3F0B6" w:rsidR="00846B8B" w:rsidRPr="00D44524" w:rsidRDefault="004C3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127C3A" w:rsidR="00846B8B" w:rsidRPr="00D44524" w:rsidRDefault="004C3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899A4D" w:rsidR="00846B8B" w:rsidRPr="00D44524" w:rsidRDefault="004C3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13B64E" w:rsidR="00846B8B" w:rsidRPr="00D44524" w:rsidRDefault="004C3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77B1D" w:rsidR="00846B8B" w:rsidRPr="00D44524" w:rsidRDefault="004C3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D95B8" w:rsidR="00846B8B" w:rsidRPr="00D44524" w:rsidRDefault="004C3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322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64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46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F14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5A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AC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457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83D3DB" w:rsidR="007A5870" w:rsidRPr="00D44524" w:rsidRDefault="004C3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2B92E" w:rsidR="007A5870" w:rsidRPr="00D44524" w:rsidRDefault="004C3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99F9E" w:rsidR="007A5870" w:rsidRPr="00D44524" w:rsidRDefault="004C3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6BAD9" w:rsidR="007A5870" w:rsidRPr="00D44524" w:rsidRDefault="004C3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9EA2D3" w:rsidR="007A5870" w:rsidRPr="00D44524" w:rsidRDefault="004C3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81B31" w:rsidR="007A5870" w:rsidRPr="00D44524" w:rsidRDefault="004C3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07D7B" w:rsidR="007A5870" w:rsidRPr="00D44524" w:rsidRDefault="004C3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635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6E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D7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AF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D97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581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AB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E332E" w:rsidR="0021795A" w:rsidRPr="00D44524" w:rsidRDefault="004C3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3DEE42" w:rsidR="0021795A" w:rsidRPr="00D44524" w:rsidRDefault="004C3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AB7FD3" w:rsidR="0021795A" w:rsidRPr="00D44524" w:rsidRDefault="004C3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E36C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26D3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FD08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AEAF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6E6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A0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38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B67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970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3CB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955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31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1A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2024-06-29T14:05:00.0000000Z</dcterms:modified>
</coreProperties>
</file>