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51EFAC" w:rsidR="00D930ED" w:rsidRPr="00EA69E9" w:rsidRDefault="00BD11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13B6B0" w:rsidR="00D930ED" w:rsidRPr="00790574" w:rsidRDefault="00BD11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4B811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770D1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9B085B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B96F6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E8BE4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A11755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9B151" w:rsidR="00B87ED3" w:rsidRPr="00FC7F6A" w:rsidRDefault="00BD1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DF00E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18CCD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D42F2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231AF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D414C8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B1ECE9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21F46E" w:rsidR="00B87ED3" w:rsidRPr="00D44524" w:rsidRDefault="00BD1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F0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37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E0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8C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30E533" w:rsidR="000B5588" w:rsidRPr="00EA69E9" w:rsidRDefault="00BD11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A7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B1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53DB1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63B6F0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EF366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A18B7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D861E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F38CB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92894" w:rsidR="000B5588" w:rsidRPr="00D44524" w:rsidRDefault="00BD1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C7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E0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C7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30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EE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26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6A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0DABE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52920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A52D3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678AE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7F467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A8B11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FE4D7" w:rsidR="00846B8B" w:rsidRPr="00D44524" w:rsidRDefault="00BD1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48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7B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84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07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7E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5D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AC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823BD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560C8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E8E04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DCCCF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35FE1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A52CC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C136C" w:rsidR="007A5870" w:rsidRPr="00D44524" w:rsidRDefault="00BD1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FE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EB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AE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6E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01F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71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20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E9F89" w:rsidR="0021795A" w:rsidRPr="00D44524" w:rsidRDefault="00BD1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58A21" w:rsidR="0021795A" w:rsidRPr="00D44524" w:rsidRDefault="00BD1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F83D3" w:rsidR="0021795A" w:rsidRPr="00D44524" w:rsidRDefault="00BD1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342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08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E4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4B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DB2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10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0D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20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F85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CF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07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1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11C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