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2781B" w:rsidR="00D930ED" w:rsidRPr="00EA69E9" w:rsidRDefault="005033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964C9" w:rsidR="00D930ED" w:rsidRPr="00790574" w:rsidRDefault="005033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51CEF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410BB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313A6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67385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143AA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81845B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C93CB" w:rsidR="00B87ED3" w:rsidRPr="00FC7F6A" w:rsidRDefault="00503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4D042D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4D35F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C16E0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674D3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2A882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55CD2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0B3E72" w:rsidR="00B87ED3" w:rsidRPr="00D44524" w:rsidRDefault="00503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5D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D9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68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4C9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74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A6E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77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34C5E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30A0B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88380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95C30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18074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9148B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CE564E" w:rsidR="000B5588" w:rsidRPr="00D44524" w:rsidRDefault="00503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57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E51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9A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25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9B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5D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1C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B11C5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31862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E06CC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33204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77E7F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B62DA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97666" w:rsidR="00846B8B" w:rsidRPr="00D44524" w:rsidRDefault="00503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59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B0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77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27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4C8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C0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00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3B56BD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0C049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3A087D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EE1EE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50AF16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81319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A6006" w:rsidR="007A5870" w:rsidRPr="00D44524" w:rsidRDefault="00503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B7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D8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45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7211B" w:rsidR="0021795A" w:rsidRPr="00EA69E9" w:rsidRDefault="005033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2F027" w:rsidR="0021795A" w:rsidRPr="00EA69E9" w:rsidRDefault="005033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10DF5" w:rsidR="0021795A" w:rsidRPr="00EA69E9" w:rsidRDefault="005033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28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B06566" w:rsidR="0021795A" w:rsidRPr="00D44524" w:rsidRDefault="00503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0C9A6" w:rsidR="0021795A" w:rsidRPr="00D44524" w:rsidRDefault="00503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04DDF" w:rsidR="0021795A" w:rsidRPr="00D44524" w:rsidRDefault="00503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57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F7F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2E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14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E9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4B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85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C0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BC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2B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8B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33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33D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2024-06-29T08:36:00.0000000Z</dcterms:modified>
</coreProperties>
</file>