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CD29B6" w:rsidR="00D930ED" w:rsidRPr="00EA69E9" w:rsidRDefault="00BA49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6FD59" w:rsidR="00D930ED" w:rsidRPr="00790574" w:rsidRDefault="00BA49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A420D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B331CA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6EFDD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3F9BA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562E9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615D13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95DC90" w:rsidR="00B87ED3" w:rsidRPr="00FC7F6A" w:rsidRDefault="00BA4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53D8D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FE1DF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8E539F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C299C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689E6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8C328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98DA1" w:rsidR="00B87ED3" w:rsidRPr="00D44524" w:rsidRDefault="00BA4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72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990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AA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951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F52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93B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B2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60D8F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06E718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D083F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3B541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65AA0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78B21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1569D4" w:rsidR="000B5588" w:rsidRPr="00D44524" w:rsidRDefault="00BA4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2F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C7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522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D5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FF9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113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89E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F70060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BC060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1ADE9E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7CBCF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D0CFA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B0ED7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94E20" w:rsidR="00846B8B" w:rsidRPr="00D44524" w:rsidRDefault="00BA4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D63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FF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DAF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F27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79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D51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76E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A4EE80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D7A424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4D3330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E2ACAF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8F3267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E3572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2ADC9" w:rsidR="007A5870" w:rsidRPr="00D44524" w:rsidRDefault="00BA4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E6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0D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B16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79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D6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750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1D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FABFC" w:rsidR="0021795A" w:rsidRPr="00D44524" w:rsidRDefault="00BA4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47136F" w:rsidR="0021795A" w:rsidRPr="00D44524" w:rsidRDefault="00BA4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E9E18" w:rsidR="0021795A" w:rsidRPr="00D44524" w:rsidRDefault="00BA4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CAF8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220C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7D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0EBA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A5B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15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93D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C0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13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5B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20F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49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5A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49A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2024-06-28T19:08:00.0000000Z</dcterms:modified>
</coreProperties>
</file>